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89"/>
        <w:tblW w:w="1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620"/>
        <w:gridCol w:w="1728"/>
        <w:gridCol w:w="1831"/>
        <w:gridCol w:w="1710"/>
        <w:gridCol w:w="1620"/>
        <w:gridCol w:w="1080"/>
        <w:gridCol w:w="1031"/>
      </w:tblGrid>
      <w:tr w:rsidR="001D268D" w:rsidRPr="002613AA" w14:paraId="4715B4CD" w14:textId="77777777" w:rsidTr="00CE2754">
        <w:trPr>
          <w:trHeight w:val="70"/>
        </w:trPr>
        <w:tc>
          <w:tcPr>
            <w:tcW w:w="846" w:type="dxa"/>
            <w:vAlign w:val="center"/>
          </w:tcPr>
          <w:p w14:paraId="4F194321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620" w:type="dxa"/>
          </w:tcPr>
          <w:p w14:paraId="17312A9F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728" w:type="dxa"/>
          </w:tcPr>
          <w:p w14:paraId="543CE33D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31" w:type="dxa"/>
          </w:tcPr>
          <w:p w14:paraId="3EE66DF5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710" w:type="dxa"/>
          </w:tcPr>
          <w:p w14:paraId="29151ED5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620" w:type="dxa"/>
          </w:tcPr>
          <w:p w14:paraId="2A4C8827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080" w:type="dxa"/>
          </w:tcPr>
          <w:p w14:paraId="5510118A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031" w:type="dxa"/>
          </w:tcPr>
          <w:p w14:paraId="647DBF03" w14:textId="77777777" w:rsidR="001D268D" w:rsidRPr="002613AA" w:rsidRDefault="001D268D" w:rsidP="00CE2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13AA">
              <w:rPr>
                <w:b/>
                <w:sz w:val="20"/>
                <w:szCs w:val="20"/>
              </w:rPr>
              <w:t>Sunday</w:t>
            </w:r>
          </w:p>
        </w:tc>
      </w:tr>
      <w:tr w:rsidR="00D867B3" w:rsidRPr="002613AA" w14:paraId="037AFDFC" w14:textId="77777777" w:rsidTr="00CE2754">
        <w:trPr>
          <w:trHeight w:val="269"/>
        </w:trPr>
        <w:tc>
          <w:tcPr>
            <w:tcW w:w="846" w:type="dxa"/>
            <w:vAlign w:val="center"/>
          </w:tcPr>
          <w:p w14:paraId="26C5E6BA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5:00 am</w:t>
            </w:r>
          </w:p>
        </w:tc>
        <w:tc>
          <w:tcPr>
            <w:tcW w:w="1620" w:type="dxa"/>
            <w:vMerge w:val="restart"/>
            <w:vAlign w:val="center"/>
          </w:tcPr>
          <w:p w14:paraId="113147A3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5-7:30</w:t>
            </w:r>
          </w:p>
          <w:p w14:paraId="2A95F86E" w14:textId="77777777" w:rsidR="00D867B3" w:rsidRPr="003E36EB" w:rsidRDefault="00D867B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3E36EB">
              <w:rPr>
                <w:b/>
                <w:color w:val="C00000"/>
                <w:sz w:val="16"/>
                <w:szCs w:val="16"/>
              </w:rPr>
              <w:t>Early Bird</w:t>
            </w:r>
          </w:p>
          <w:p w14:paraId="566860FC" w14:textId="77777777" w:rsidR="00D867B3" w:rsidRPr="003E36EB" w:rsidRDefault="00D867B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3E36EB">
              <w:rPr>
                <w:b/>
                <w:color w:val="C00000"/>
                <w:sz w:val="16"/>
                <w:szCs w:val="16"/>
              </w:rPr>
              <w:t xml:space="preserve"> Basketball</w:t>
            </w:r>
          </w:p>
          <w:p w14:paraId="7D5D9941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vMerge w:val="restart"/>
            <w:vAlign w:val="center"/>
          </w:tcPr>
          <w:p w14:paraId="0ACD6088" w14:textId="6EB847A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5-</w:t>
            </w:r>
            <w:r>
              <w:rPr>
                <w:b/>
                <w:sz w:val="16"/>
                <w:szCs w:val="16"/>
              </w:rPr>
              <w:t>8</w:t>
            </w:r>
            <w:r w:rsidRPr="002613AA">
              <w:rPr>
                <w:b/>
                <w:sz w:val="16"/>
                <w:szCs w:val="16"/>
              </w:rPr>
              <w:t>:30</w:t>
            </w:r>
          </w:p>
          <w:p w14:paraId="3B404A92" w14:textId="7D58AE56" w:rsidR="00D867B3" w:rsidRPr="002613AA" w:rsidRDefault="00D867B3" w:rsidP="00633F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67B3">
              <w:rPr>
                <w:b/>
                <w:color w:val="00B0F0"/>
                <w:sz w:val="16"/>
                <w:szCs w:val="16"/>
              </w:rPr>
              <w:t>Flex Open Gym</w:t>
            </w:r>
          </w:p>
        </w:tc>
        <w:tc>
          <w:tcPr>
            <w:tcW w:w="1831" w:type="dxa"/>
            <w:vMerge w:val="restart"/>
            <w:vAlign w:val="center"/>
          </w:tcPr>
          <w:p w14:paraId="2C799743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5-7:30</w:t>
            </w:r>
          </w:p>
          <w:p w14:paraId="4FAC9F1C" w14:textId="77777777" w:rsidR="00D867B3" w:rsidRPr="003E36EB" w:rsidRDefault="00D867B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3E36EB">
              <w:rPr>
                <w:b/>
                <w:color w:val="C00000"/>
                <w:sz w:val="16"/>
                <w:szCs w:val="16"/>
              </w:rPr>
              <w:t>Early Bird</w:t>
            </w:r>
          </w:p>
          <w:p w14:paraId="2C60D0BC" w14:textId="77777777" w:rsidR="00D867B3" w:rsidRPr="003E36EB" w:rsidRDefault="00D867B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3E36EB">
              <w:rPr>
                <w:b/>
                <w:color w:val="C00000"/>
                <w:sz w:val="16"/>
                <w:szCs w:val="16"/>
              </w:rPr>
              <w:t xml:space="preserve"> Basketball</w:t>
            </w:r>
          </w:p>
          <w:p w14:paraId="193494CA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48FBDBE" w14:textId="77777777" w:rsidR="00D867B3" w:rsidRDefault="00D867B3" w:rsidP="00D867B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0FADEA3" w14:textId="7D62F143" w:rsidR="00D867B3" w:rsidRPr="00D867B3" w:rsidRDefault="00D867B3" w:rsidP="00D867B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5-</w:t>
            </w:r>
            <w:r>
              <w:rPr>
                <w:b/>
                <w:sz w:val="16"/>
                <w:szCs w:val="16"/>
              </w:rPr>
              <w:t>8</w:t>
            </w:r>
            <w:r w:rsidRPr="002613AA">
              <w:rPr>
                <w:b/>
                <w:sz w:val="16"/>
                <w:szCs w:val="16"/>
              </w:rPr>
              <w:t>:30</w:t>
            </w:r>
          </w:p>
          <w:p w14:paraId="42E7E503" w14:textId="6679608A" w:rsidR="00D867B3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67B3">
              <w:rPr>
                <w:b/>
                <w:color w:val="00B0F0"/>
                <w:sz w:val="16"/>
                <w:szCs w:val="16"/>
              </w:rPr>
              <w:t>Flex Open Gym</w:t>
            </w:r>
          </w:p>
          <w:p w14:paraId="033BD1A2" w14:textId="538B5479" w:rsidR="00D867B3" w:rsidRPr="002613AA" w:rsidRDefault="00D867B3" w:rsidP="008007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8E5F318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5-7:30</w:t>
            </w:r>
          </w:p>
          <w:p w14:paraId="18AB9EE3" w14:textId="77777777" w:rsidR="00D867B3" w:rsidRPr="003E36EB" w:rsidRDefault="00D867B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3E36EB">
              <w:rPr>
                <w:b/>
                <w:color w:val="C00000"/>
                <w:sz w:val="16"/>
                <w:szCs w:val="16"/>
              </w:rPr>
              <w:t>Early Bird</w:t>
            </w:r>
          </w:p>
          <w:p w14:paraId="0AFB39AB" w14:textId="77777777" w:rsidR="00D867B3" w:rsidRPr="003E36EB" w:rsidRDefault="00D867B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3E36EB">
              <w:rPr>
                <w:b/>
                <w:color w:val="C00000"/>
                <w:sz w:val="16"/>
                <w:szCs w:val="16"/>
              </w:rPr>
              <w:t xml:space="preserve"> Basketball</w:t>
            </w:r>
          </w:p>
          <w:p w14:paraId="62E0085F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pct12" w:color="auto" w:fill="auto"/>
            <w:vAlign w:val="center"/>
          </w:tcPr>
          <w:p w14:paraId="47AE07A4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31" w:type="dxa"/>
            <w:vMerge w:val="restart"/>
            <w:shd w:val="pct12" w:color="auto" w:fill="auto"/>
          </w:tcPr>
          <w:p w14:paraId="7A680454" w14:textId="77777777" w:rsidR="00D867B3" w:rsidRPr="002613AA" w:rsidRDefault="00D867B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D867B3" w:rsidRPr="002613AA" w14:paraId="2FDEED80" w14:textId="77777777" w:rsidTr="00CE2754">
        <w:trPr>
          <w:trHeight w:val="269"/>
        </w:trPr>
        <w:tc>
          <w:tcPr>
            <w:tcW w:w="846" w:type="dxa"/>
            <w:vAlign w:val="center"/>
          </w:tcPr>
          <w:p w14:paraId="206E5C94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6:00 am</w:t>
            </w:r>
          </w:p>
        </w:tc>
        <w:tc>
          <w:tcPr>
            <w:tcW w:w="1620" w:type="dxa"/>
            <w:vMerge/>
            <w:vAlign w:val="center"/>
          </w:tcPr>
          <w:p w14:paraId="44E25DCD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3B35589D" w14:textId="2B266B71" w:rsidR="00D867B3" w:rsidRPr="002613AA" w:rsidRDefault="00D867B3" w:rsidP="00633F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08956265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14:paraId="65EC6A9F" w14:textId="27BE1993" w:rsidR="00D867B3" w:rsidRPr="002613AA" w:rsidRDefault="00D867B3" w:rsidP="008007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39C33CDD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pct12" w:color="auto" w:fill="auto"/>
          </w:tcPr>
          <w:p w14:paraId="1202C1BB" w14:textId="77777777" w:rsidR="00D867B3" w:rsidRPr="002613AA" w:rsidRDefault="00D867B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shd w:val="pct12" w:color="auto" w:fill="auto"/>
          </w:tcPr>
          <w:p w14:paraId="0ECED570" w14:textId="77777777" w:rsidR="00D867B3" w:rsidRPr="002613AA" w:rsidRDefault="00D867B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D867B3" w:rsidRPr="002613AA" w14:paraId="1A3EC7BE" w14:textId="77777777" w:rsidTr="00CE2754">
        <w:trPr>
          <w:trHeight w:val="195"/>
        </w:trPr>
        <w:tc>
          <w:tcPr>
            <w:tcW w:w="846" w:type="dxa"/>
            <w:vMerge w:val="restart"/>
            <w:vAlign w:val="center"/>
          </w:tcPr>
          <w:p w14:paraId="164A09BD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7:00 am</w:t>
            </w:r>
          </w:p>
        </w:tc>
        <w:tc>
          <w:tcPr>
            <w:tcW w:w="1620" w:type="dxa"/>
            <w:vMerge/>
            <w:vAlign w:val="center"/>
          </w:tcPr>
          <w:p w14:paraId="31646104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72EAA99F" w14:textId="117FED70" w:rsidR="00D867B3" w:rsidRPr="002613AA" w:rsidRDefault="00D867B3" w:rsidP="00633F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2F7A2A6E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14:paraId="7CBA8690" w14:textId="47E011AA" w:rsidR="00D867B3" w:rsidRPr="002613AA" w:rsidRDefault="00D867B3" w:rsidP="008007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AC942E4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617F2FB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7-10</w:t>
            </w:r>
          </w:p>
          <w:p w14:paraId="4FD14BF8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F0"/>
                <w:sz w:val="16"/>
                <w:szCs w:val="16"/>
              </w:rPr>
              <w:t>Flex Open Gym</w:t>
            </w:r>
          </w:p>
        </w:tc>
        <w:tc>
          <w:tcPr>
            <w:tcW w:w="1031" w:type="dxa"/>
            <w:vMerge w:val="restart"/>
            <w:vAlign w:val="center"/>
          </w:tcPr>
          <w:p w14:paraId="2B5C3932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7-11</w:t>
            </w:r>
          </w:p>
          <w:p w14:paraId="0C0AED50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F0"/>
                <w:sz w:val="16"/>
                <w:szCs w:val="16"/>
              </w:rPr>
              <w:t>Flex Open Gym</w:t>
            </w:r>
          </w:p>
        </w:tc>
      </w:tr>
      <w:tr w:rsidR="00D867B3" w:rsidRPr="002613AA" w14:paraId="33C0D791" w14:textId="77777777" w:rsidTr="00CE2754">
        <w:trPr>
          <w:trHeight w:val="653"/>
        </w:trPr>
        <w:tc>
          <w:tcPr>
            <w:tcW w:w="846" w:type="dxa"/>
            <w:vMerge/>
            <w:vAlign w:val="center"/>
          </w:tcPr>
          <w:p w14:paraId="758187E8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547BEDA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7:30 -8:30</w:t>
            </w:r>
          </w:p>
          <w:p w14:paraId="2C717681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>Flex Open Gym</w:t>
            </w:r>
          </w:p>
        </w:tc>
        <w:tc>
          <w:tcPr>
            <w:tcW w:w="1728" w:type="dxa"/>
            <w:vMerge/>
            <w:vAlign w:val="center"/>
          </w:tcPr>
          <w:p w14:paraId="6FFA05E5" w14:textId="1A076FAA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65C12337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7:30 -8:30</w:t>
            </w:r>
          </w:p>
          <w:p w14:paraId="3D70ED17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>Flex Open Gym</w:t>
            </w:r>
          </w:p>
        </w:tc>
        <w:tc>
          <w:tcPr>
            <w:tcW w:w="1710" w:type="dxa"/>
            <w:vMerge/>
          </w:tcPr>
          <w:p w14:paraId="4BE51596" w14:textId="25AD8E4E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A555AFA" w14:textId="77777777" w:rsidR="00D867B3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E79E79F" w14:textId="0FBABF9B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7:30 -8:</w:t>
            </w:r>
            <w:r>
              <w:rPr>
                <w:b/>
                <w:sz w:val="16"/>
                <w:szCs w:val="16"/>
              </w:rPr>
              <w:t>30</w:t>
            </w:r>
          </w:p>
          <w:p w14:paraId="2CA86609" w14:textId="77777777" w:rsidR="00D867B3" w:rsidRDefault="00D867B3" w:rsidP="00CE2754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>Flex Open Gym</w:t>
            </w:r>
          </w:p>
          <w:p w14:paraId="15B78738" w14:textId="7722DE65" w:rsidR="00D867B3" w:rsidRPr="002613AA" w:rsidRDefault="00D867B3" w:rsidP="006E4F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3CCB3B9F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5BBB1927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67B3" w:rsidRPr="002613AA" w14:paraId="1841535F" w14:textId="77777777" w:rsidTr="00CE2754">
        <w:trPr>
          <w:trHeight w:val="195"/>
        </w:trPr>
        <w:tc>
          <w:tcPr>
            <w:tcW w:w="846" w:type="dxa"/>
            <w:vMerge w:val="restart"/>
            <w:vAlign w:val="center"/>
          </w:tcPr>
          <w:p w14:paraId="081AACD2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8:00 am</w:t>
            </w:r>
          </w:p>
        </w:tc>
        <w:tc>
          <w:tcPr>
            <w:tcW w:w="1620" w:type="dxa"/>
            <w:vMerge/>
            <w:vAlign w:val="center"/>
          </w:tcPr>
          <w:p w14:paraId="0264B149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6BF1EB73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3AE281E2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14:paraId="1E9D8343" w14:textId="77777777" w:rsidR="00D867B3" w:rsidRPr="002613AA" w:rsidRDefault="00D867B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BC151BF" w14:textId="465BB9EC" w:rsidR="00D867B3" w:rsidRPr="002613AA" w:rsidRDefault="00D867B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6269CCE6" w14:textId="77777777" w:rsidR="00D867B3" w:rsidRPr="002613AA" w:rsidRDefault="00D867B3" w:rsidP="00CE27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0FE67C75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F16B8" w:rsidRPr="002613AA" w14:paraId="2FDA3453" w14:textId="77777777" w:rsidTr="00CE2754">
        <w:trPr>
          <w:trHeight w:val="1178"/>
        </w:trPr>
        <w:tc>
          <w:tcPr>
            <w:tcW w:w="846" w:type="dxa"/>
            <w:vMerge/>
            <w:vAlign w:val="center"/>
          </w:tcPr>
          <w:p w14:paraId="1D282633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84E3F55" w14:textId="77777777" w:rsidR="00FF16B8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CE05A52" w14:textId="4C5A54FB" w:rsidR="00FF16B8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8:30 – 9:30</w:t>
            </w:r>
          </w:p>
          <w:p w14:paraId="71E43672" w14:textId="5DD079FA" w:rsidR="00FF16B8" w:rsidRPr="00FF16B8" w:rsidRDefault="00FF16B8" w:rsidP="00CE2754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FF16B8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4FDDB8B5" w14:textId="5563E239" w:rsidR="00FF16B8" w:rsidRPr="00FF16B8" w:rsidRDefault="00FF16B8" w:rsidP="00CE2754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FF16B8">
              <w:rPr>
                <w:b/>
                <w:color w:val="00B050"/>
                <w:sz w:val="16"/>
                <w:szCs w:val="16"/>
              </w:rPr>
              <w:t>CT 1</w:t>
            </w:r>
          </w:p>
          <w:p w14:paraId="641E7B1C" w14:textId="77777777" w:rsidR="00FF16B8" w:rsidRPr="00CD2A06" w:rsidRDefault="00FF16B8" w:rsidP="007A67A1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Pickleball</w:t>
            </w:r>
          </w:p>
          <w:p w14:paraId="1268173D" w14:textId="1E78836F" w:rsidR="00FF16B8" w:rsidRPr="002613AA" w:rsidRDefault="00FF16B8" w:rsidP="00D059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</w:tc>
        <w:tc>
          <w:tcPr>
            <w:tcW w:w="1728" w:type="dxa"/>
            <w:vMerge w:val="restart"/>
            <w:vAlign w:val="center"/>
          </w:tcPr>
          <w:p w14:paraId="08A84EEF" w14:textId="77777777" w:rsidR="00FF16B8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E6D74C1" w14:textId="77777777" w:rsidR="00FF16B8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1C22C0" w14:textId="3BE8D62E" w:rsidR="00FF16B8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8:30 – 9:30</w:t>
            </w:r>
          </w:p>
          <w:p w14:paraId="0C6DCB5D" w14:textId="77777777" w:rsidR="00FF16B8" w:rsidRPr="00FF16B8" w:rsidRDefault="00FF16B8" w:rsidP="00FF16B8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FF16B8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6B1F5752" w14:textId="77777777" w:rsidR="00FF16B8" w:rsidRPr="00FF16B8" w:rsidRDefault="00FF16B8" w:rsidP="00FF16B8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FF16B8">
              <w:rPr>
                <w:b/>
                <w:color w:val="00B050"/>
                <w:sz w:val="16"/>
                <w:szCs w:val="16"/>
              </w:rPr>
              <w:t>CT 1</w:t>
            </w:r>
          </w:p>
          <w:p w14:paraId="2C65DFE3" w14:textId="77777777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Pickleball</w:t>
            </w:r>
          </w:p>
          <w:p w14:paraId="60F68605" w14:textId="72EC78F3" w:rsidR="00FF16B8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  <w:p w14:paraId="0A45EA80" w14:textId="5D1EB4C4" w:rsidR="00FF16B8" w:rsidRPr="002613AA" w:rsidRDefault="00FF16B8" w:rsidP="006D3A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Align w:val="center"/>
          </w:tcPr>
          <w:p w14:paraId="382AFF93" w14:textId="77777777" w:rsidR="00FF16B8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95450E6" w14:textId="30EEA6DF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8:30 – 9:00</w:t>
            </w:r>
          </w:p>
          <w:p w14:paraId="62B064EA" w14:textId="652774D0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E36EB">
              <w:rPr>
                <w:b/>
                <w:color w:val="00B050"/>
                <w:sz w:val="16"/>
                <w:szCs w:val="16"/>
              </w:rPr>
              <w:t xml:space="preserve"> Open Gym CT 1</w:t>
            </w:r>
          </w:p>
          <w:p w14:paraId="241C4B49" w14:textId="77777777" w:rsidR="00FF16B8" w:rsidRPr="00CD2A06" w:rsidRDefault="00FF16B8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Pickleball </w:t>
            </w:r>
          </w:p>
          <w:p w14:paraId="6C810709" w14:textId="16DF9ECE" w:rsidR="00FF16B8" w:rsidRPr="00CD2A06" w:rsidRDefault="00FF16B8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  <w:p w14:paraId="4C0A19BA" w14:textId="0AEAB5FD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C7431CF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0A79AE2" w14:textId="586A5E06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8:30 - 9</w:t>
            </w:r>
            <w:r w:rsidRPr="002613AA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2613AA">
              <w:rPr>
                <w:b/>
                <w:sz w:val="16"/>
                <w:szCs w:val="16"/>
              </w:rPr>
              <w:t>0</w:t>
            </w:r>
          </w:p>
          <w:p w14:paraId="1FEF0128" w14:textId="3B221DB6" w:rsidR="00FF16B8" w:rsidRDefault="00FF16B8" w:rsidP="00CE2754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3E36EB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09259458" w14:textId="0A35E7E4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CT 1</w:t>
            </w:r>
          </w:p>
          <w:p w14:paraId="4292C66B" w14:textId="77777777" w:rsidR="00FF16B8" w:rsidRPr="00CD2A06" w:rsidRDefault="00FF16B8" w:rsidP="007A67A1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Pickleball</w:t>
            </w:r>
          </w:p>
          <w:p w14:paraId="0BF749C5" w14:textId="2A3EF85D" w:rsidR="00FF16B8" w:rsidRPr="002613AA" w:rsidRDefault="00FF16B8" w:rsidP="001B78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</w:tc>
        <w:tc>
          <w:tcPr>
            <w:tcW w:w="1620" w:type="dxa"/>
            <w:vMerge w:val="restart"/>
            <w:vAlign w:val="center"/>
          </w:tcPr>
          <w:p w14:paraId="0EA1D06D" w14:textId="0A7ACFE2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8:30 – 10:30</w:t>
            </w:r>
          </w:p>
          <w:p w14:paraId="70C591BA" w14:textId="3EF7A2EF" w:rsidR="00FF16B8" w:rsidRPr="00D867B3" w:rsidRDefault="00FF16B8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867B3">
              <w:rPr>
                <w:b/>
                <w:color w:val="C00000"/>
                <w:sz w:val="16"/>
                <w:szCs w:val="16"/>
              </w:rPr>
              <w:t xml:space="preserve">Drop-in Basketball </w:t>
            </w:r>
          </w:p>
          <w:p w14:paraId="66748C3F" w14:textId="3F0F1C58" w:rsidR="00FF16B8" w:rsidRPr="00D867B3" w:rsidRDefault="00FF16B8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867B3">
              <w:rPr>
                <w:b/>
                <w:color w:val="C00000"/>
                <w:sz w:val="16"/>
                <w:szCs w:val="16"/>
              </w:rPr>
              <w:t>CT 1</w:t>
            </w:r>
          </w:p>
          <w:p w14:paraId="20353A82" w14:textId="77777777" w:rsidR="00FF16B8" w:rsidRPr="00CD2A06" w:rsidRDefault="00FF16B8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Pickleball</w:t>
            </w:r>
          </w:p>
          <w:p w14:paraId="35125D1A" w14:textId="71F5BF2C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  <w:p w14:paraId="303900E0" w14:textId="162B944B" w:rsidR="00FF16B8" w:rsidRPr="002613AA" w:rsidRDefault="00FF16B8" w:rsidP="008E08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15E3684B" w14:textId="77777777" w:rsidR="00FF16B8" w:rsidRPr="002613AA" w:rsidRDefault="00FF16B8" w:rsidP="00CE275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31" w:type="dxa"/>
            <w:vMerge/>
            <w:vAlign w:val="center"/>
          </w:tcPr>
          <w:p w14:paraId="5024D3B2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F16B8" w:rsidRPr="002613AA" w14:paraId="315982AA" w14:textId="77777777" w:rsidTr="005456D0">
        <w:trPr>
          <w:trHeight w:val="594"/>
        </w:trPr>
        <w:tc>
          <w:tcPr>
            <w:tcW w:w="846" w:type="dxa"/>
            <w:vMerge w:val="restart"/>
            <w:vAlign w:val="center"/>
          </w:tcPr>
          <w:p w14:paraId="611613C4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9:00 am</w:t>
            </w: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vAlign w:val="center"/>
          </w:tcPr>
          <w:p w14:paraId="27012836" w14:textId="2DEAD576" w:rsidR="00FF16B8" w:rsidRPr="002613AA" w:rsidRDefault="00FF16B8" w:rsidP="007A67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72706992" w14:textId="31A9C682" w:rsidR="00FF16B8" w:rsidRPr="002613AA" w:rsidRDefault="00FF16B8" w:rsidP="007A67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191F1EDD" w14:textId="4E8594B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9:00 – 10:00</w:t>
            </w:r>
          </w:p>
          <w:p w14:paraId="59EFC0D3" w14:textId="77777777" w:rsidR="00FF16B8" w:rsidRPr="00CD2A06" w:rsidRDefault="00FF16B8" w:rsidP="00CE2754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 xml:space="preserve">Summer Camp </w:t>
            </w:r>
          </w:p>
          <w:p w14:paraId="5DC555DD" w14:textId="507C47D9" w:rsidR="00FF16B8" w:rsidRPr="00CD2A06" w:rsidRDefault="00FF16B8" w:rsidP="00CE2754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CT 1</w:t>
            </w:r>
          </w:p>
          <w:p w14:paraId="767BD8BF" w14:textId="04765F6B" w:rsidR="00FF16B8" w:rsidRPr="00CD2A06" w:rsidRDefault="00FF16B8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Beginner Pickleball Class</w:t>
            </w:r>
            <w:r w:rsidR="00524413">
              <w:rPr>
                <w:b/>
                <w:color w:val="7030A0"/>
                <w:sz w:val="16"/>
                <w:szCs w:val="16"/>
              </w:rPr>
              <w:t xml:space="preserve"> &amp; Open Pickleball</w:t>
            </w:r>
          </w:p>
          <w:p w14:paraId="5D8EEA97" w14:textId="31572490" w:rsidR="00FF16B8" w:rsidRPr="002613AA" w:rsidRDefault="00FF16B8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CT </w:t>
            </w:r>
            <w:r w:rsidR="00524413">
              <w:rPr>
                <w:b/>
                <w:color w:val="7030A0"/>
                <w:sz w:val="16"/>
                <w:szCs w:val="16"/>
              </w:rPr>
              <w:t>2</w:t>
            </w:r>
          </w:p>
        </w:tc>
        <w:tc>
          <w:tcPr>
            <w:tcW w:w="1710" w:type="dxa"/>
            <w:vMerge/>
            <w:vAlign w:val="center"/>
          </w:tcPr>
          <w:p w14:paraId="4ECA9A11" w14:textId="31727C12" w:rsidR="00FF16B8" w:rsidRPr="002613AA" w:rsidRDefault="00FF16B8" w:rsidP="007A67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4D8557A4" w14:textId="4D582EEE" w:rsidR="00FF16B8" w:rsidRPr="002613AA" w:rsidRDefault="00FF16B8" w:rsidP="008E08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0F8003C6" w14:textId="77777777" w:rsidR="00FF16B8" w:rsidRPr="002613AA" w:rsidRDefault="00FF16B8" w:rsidP="00CE2754">
            <w:pPr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3D1D8A90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F16B8" w:rsidRPr="002613AA" w14:paraId="6D0F9D6B" w14:textId="77777777" w:rsidTr="000859AF">
        <w:trPr>
          <w:trHeight w:val="594"/>
        </w:trPr>
        <w:tc>
          <w:tcPr>
            <w:tcW w:w="846" w:type="dxa"/>
            <w:vMerge/>
            <w:tcBorders>
              <w:bottom w:val="single" w:sz="4" w:space="0" w:color="000000"/>
            </w:tcBorders>
            <w:vAlign w:val="center"/>
          </w:tcPr>
          <w:p w14:paraId="22136AC7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F4780C8" w14:textId="0DFDA923" w:rsidR="00FF16B8" w:rsidRPr="002613AA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 xml:space="preserve">:30 – </w:t>
            </w:r>
            <w:r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:30</w:t>
            </w:r>
          </w:p>
          <w:p w14:paraId="6524545E" w14:textId="77777777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 xml:space="preserve">Summer Camp </w:t>
            </w:r>
          </w:p>
          <w:p w14:paraId="3DC58093" w14:textId="4C40D2A0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CT 1</w:t>
            </w:r>
          </w:p>
          <w:p w14:paraId="5CE26CDB" w14:textId="77777777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Pickleball</w:t>
            </w:r>
          </w:p>
          <w:p w14:paraId="5DF4242A" w14:textId="4565FEB9" w:rsidR="00FF16B8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CT </w:t>
            </w:r>
          </w:p>
        </w:tc>
        <w:tc>
          <w:tcPr>
            <w:tcW w:w="1728" w:type="dxa"/>
            <w:vMerge w:val="restart"/>
            <w:vAlign w:val="center"/>
          </w:tcPr>
          <w:p w14:paraId="1840E3B4" w14:textId="77777777" w:rsidR="00FF16B8" w:rsidRPr="002613AA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10:30</w:t>
            </w:r>
          </w:p>
          <w:p w14:paraId="0C6C309C" w14:textId="77777777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 xml:space="preserve">Summer Camp </w:t>
            </w:r>
          </w:p>
          <w:p w14:paraId="2D917756" w14:textId="589F49B6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CT 1</w:t>
            </w:r>
          </w:p>
          <w:p w14:paraId="409BED97" w14:textId="77777777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Pickleball</w:t>
            </w:r>
          </w:p>
          <w:p w14:paraId="7A1C5138" w14:textId="1134A99D" w:rsidR="00FF16B8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</w:tc>
        <w:tc>
          <w:tcPr>
            <w:tcW w:w="1831" w:type="dxa"/>
            <w:vMerge/>
            <w:tcBorders>
              <w:bottom w:val="single" w:sz="4" w:space="0" w:color="000000"/>
            </w:tcBorders>
            <w:vAlign w:val="center"/>
          </w:tcPr>
          <w:p w14:paraId="2B64DC1D" w14:textId="77777777" w:rsidR="00FF16B8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8806342" w14:textId="77777777" w:rsidR="00FF16B8" w:rsidRPr="002613AA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10:30</w:t>
            </w:r>
          </w:p>
          <w:p w14:paraId="706CD316" w14:textId="77777777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 xml:space="preserve">Summer Camp </w:t>
            </w:r>
          </w:p>
          <w:p w14:paraId="19EAD36D" w14:textId="1B19AD03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CT 1</w:t>
            </w:r>
          </w:p>
          <w:p w14:paraId="60BDCDBE" w14:textId="77777777" w:rsidR="00FF16B8" w:rsidRPr="00CD2A06" w:rsidRDefault="00FF16B8" w:rsidP="00FF16B8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Pickleball</w:t>
            </w:r>
          </w:p>
          <w:p w14:paraId="575D074C" w14:textId="1262446B" w:rsidR="00FF16B8" w:rsidRDefault="00FF16B8" w:rsidP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</w:tc>
        <w:tc>
          <w:tcPr>
            <w:tcW w:w="1620" w:type="dxa"/>
            <w:vMerge/>
            <w:vAlign w:val="center"/>
          </w:tcPr>
          <w:p w14:paraId="26EDC262" w14:textId="77777777" w:rsidR="00FF16B8" w:rsidRPr="002613AA" w:rsidRDefault="00FF16B8" w:rsidP="008E08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</w:tcPr>
          <w:p w14:paraId="0A46DFEE" w14:textId="77777777" w:rsidR="00FF16B8" w:rsidRPr="002613AA" w:rsidRDefault="00FF16B8" w:rsidP="00CE2754">
            <w:pPr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5C095506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F16B8" w:rsidRPr="002613AA" w14:paraId="2ABF0EC2" w14:textId="77777777" w:rsidTr="00CE2754">
        <w:trPr>
          <w:trHeight w:val="359"/>
        </w:trPr>
        <w:tc>
          <w:tcPr>
            <w:tcW w:w="846" w:type="dxa"/>
            <w:vMerge w:val="restart"/>
            <w:vAlign w:val="center"/>
          </w:tcPr>
          <w:p w14:paraId="305DB041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10:00 am</w:t>
            </w:r>
          </w:p>
        </w:tc>
        <w:tc>
          <w:tcPr>
            <w:tcW w:w="1620" w:type="dxa"/>
            <w:vMerge/>
            <w:vAlign w:val="center"/>
          </w:tcPr>
          <w:p w14:paraId="3BD21A25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4DB51955" w14:textId="444FACF6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59D5C9D7" w14:textId="1561E183" w:rsidR="00FF16B8" w:rsidRPr="00CD2A06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sz w:val="16"/>
                <w:szCs w:val="16"/>
              </w:rPr>
              <w:t>10:00 – 12</w:t>
            </w:r>
          </w:p>
          <w:p w14:paraId="79AD1944" w14:textId="77777777" w:rsidR="00FF16B8" w:rsidRPr="00CD2A06" w:rsidRDefault="00FF16B8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Pickleball </w:t>
            </w:r>
          </w:p>
          <w:p w14:paraId="1D4E1562" w14:textId="2BA2821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1 &amp; 2</w:t>
            </w:r>
          </w:p>
        </w:tc>
        <w:tc>
          <w:tcPr>
            <w:tcW w:w="1710" w:type="dxa"/>
            <w:vMerge/>
            <w:vAlign w:val="center"/>
          </w:tcPr>
          <w:p w14:paraId="42F7EDA7" w14:textId="648EB48B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F52295C" w14:textId="22D23DA7" w:rsidR="00FF16B8" w:rsidRPr="002613AA" w:rsidRDefault="00FF16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E096499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10-12</w:t>
            </w:r>
          </w:p>
          <w:p w14:paraId="72FA1C85" w14:textId="316E8E83" w:rsidR="00FF16B8" w:rsidRPr="002613AA" w:rsidRDefault="00FF16B8" w:rsidP="0030302B">
            <w:pPr>
              <w:jc w:val="center"/>
              <w:rPr>
                <w:b/>
                <w:sz w:val="16"/>
                <w:szCs w:val="16"/>
              </w:rPr>
            </w:pPr>
            <w:r w:rsidRPr="0030302B">
              <w:rPr>
                <w:b/>
                <w:color w:val="00B0F0"/>
                <w:sz w:val="16"/>
                <w:szCs w:val="16"/>
              </w:rPr>
              <w:t xml:space="preserve">Flex Open Gym CT 1 </w:t>
            </w:r>
            <w:proofErr w:type="gramStart"/>
            <w:r w:rsidRPr="0030302B">
              <w:rPr>
                <w:b/>
                <w:color w:val="7030A0"/>
                <w:sz w:val="16"/>
                <w:szCs w:val="16"/>
              </w:rPr>
              <w:t xml:space="preserve">Pickleball </w:t>
            </w:r>
            <w:r>
              <w:rPr>
                <w:b/>
                <w:color w:val="7030A0"/>
                <w:sz w:val="16"/>
                <w:szCs w:val="16"/>
              </w:rPr>
              <w:t xml:space="preserve"> </w:t>
            </w:r>
            <w:r w:rsidRPr="0030302B">
              <w:rPr>
                <w:b/>
                <w:color w:val="7030A0"/>
                <w:sz w:val="16"/>
                <w:szCs w:val="16"/>
              </w:rPr>
              <w:t>CT</w:t>
            </w:r>
            <w:proofErr w:type="gramEnd"/>
            <w:r w:rsidRPr="0030302B">
              <w:rPr>
                <w:b/>
                <w:color w:val="7030A0"/>
                <w:sz w:val="16"/>
                <w:szCs w:val="16"/>
              </w:rPr>
              <w:t xml:space="preserve"> 2</w:t>
            </w:r>
          </w:p>
        </w:tc>
        <w:tc>
          <w:tcPr>
            <w:tcW w:w="1031" w:type="dxa"/>
            <w:vMerge/>
            <w:vAlign w:val="center"/>
          </w:tcPr>
          <w:p w14:paraId="00251C65" w14:textId="77777777" w:rsidR="00FF16B8" w:rsidRPr="002613AA" w:rsidRDefault="00FF16B8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67B3" w:rsidRPr="002613AA" w14:paraId="197010A0" w14:textId="77777777" w:rsidTr="00CE2754">
        <w:trPr>
          <w:trHeight w:val="195"/>
        </w:trPr>
        <w:tc>
          <w:tcPr>
            <w:tcW w:w="846" w:type="dxa"/>
            <w:vMerge/>
            <w:tcBorders>
              <w:bottom w:val="single" w:sz="4" w:space="0" w:color="000000"/>
            </w:tcBorders>
            <w:vAlign w:val="center"/>
          </w:tcPr>
          <w:p w14:paraId="39EDCDC9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C74C729" w14:textId="48AF565E" w:rsidR="00D867B3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10:30 – 12</w:t>
            </w:r>
          </w:p>
          <w:p w14:paraId="71415575" w14:textId="77777777" w:rsidR="00D867B3" w:rsidRPr="00CD2A06" w:rsidRDefault="00D867B3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Pickleball </w:t>
            </w:r>
          </w:p>
          <w:p w14:paraId="72FC583B" w14:textId="2090D4B3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1 &amp; 2</w:t>
            </w:r>
          </w:p>
        </w:tc>
        <w:tc>
          <w:tcPr>
            <w:tcW w:w="1728" w:type="dxa"/>
            <w:vMerge w:val="restart"/>
            <w:vAlign w:val="center"/>
          </w:tcPr>
          <w:p w14:paraId="1D317D2F" w14:textId="77777777" w:rsidR="00D867B3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10:30 – 12</w:t>
            </w:r>
          </w:p>
          <w:p w14:paraId="0E9C2455" w14:textId="3F4B0215" w:rsidR="00D867B3" w:rsidRPr="003E36EB" w:rsidRDefault="00D867B3" w:rsidP="00CE2754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 xml:space="preserve">Flex Open Gym </w:t>
            </w:r>
          </w:p>
          <w:p w14:paraId="277065EE" w14:textId="6099CB32" w:rsidR="00D867B3" w:rsidRPr="00FF16B8" w:rsidRDefault="00D867B3" w:rsidP="00CE2754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FF16B8">
              <w:rPr>
                <w:b/>
                <w:color w:val="00B0F0"/>
                <w:sz w:val="16"/>
                <w:szCs w:val="16"/>
              </w:rPr>
              <w:t>CT 1</w:t>
            </w:r>
          </w:p>
          <w:p w14:paraId="63487406" w14:textId="77777777" w:rsidR="00D867B3" w:rsidRPr="00CD2A06" w:rsidRDefault="00D867B3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Pickleball </w:t>
            </w:r>
          </w:p>
          <w:p w14:paraId="55D1C2D2" w14:textId="1586A19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</w:tc>
        <w:tc>
          <w:tcPr>
            <w:tcW w:w="1831" w:type="dxa"/>
            <w:vMerge/>
            <w:vAlign w:val="center"/>
          </w:tcPr>
          <w:p w14:paraId="6B2BE800" w14:textId="386D72B1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4439CE7" w14:textId="77777777" w:rsidR="00D867B3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10:30 – 12</w:t>
            </w:r>
          </w:p>
          <w:p w14:paraId="40E719B8" w14:textId="77777777" w:rsidR="00D867B3" w:rsidRPr="00FF16B8" w:rsidRDefault="00D867B3" w:rsidP="00CE2754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FF16B8">
              <w:rPr>
                <w:b/>
                <w:color w:val="00B0F0"/>
                <w:sz w:val="16"/>
                <w:szCs w:val="16"/>
              </w:rPr>
              <w:t xml:space="preserve">Flex Open Gym </w:t>
            </w:r>
          </w:p>
          <w:p w14:paraId="7CD26C7A" w14:textId="72D34A41" w:rsidR="00D867B3" w:rsidRPr="00FF16B8" w:rsidRDefault="00D867B3" w:rsidP="00CE2754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FF16B8">
              <w:rPr>
                <w:b/>
                <w:color w:val="00B0F0"/>
                <w:sz w:val="16"/>
                <w:szCs w:val="16"/>
              </w:rPr>
              <w:t>CT 1</w:t>
            </w:r>
          </w:p>
          <w:p w14:paraId="2F986CD9" w14:textId="77777777" w:rsidR="00D867B3" w:rsidRPr="00CD2A06" w:rsidRDefault="00D867B3" w:rsidP="00CE2754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Pickleball </w:t>
            </w:r>
          </w:p>
          <w:p w14:paraId="0E702F8E" w14:textId="06C75BFF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2</w:t>
            </w:r>
          </w:p>
        </w:tc>
        <w:tc>
          <w:tcPr>
            <w:tcW w:w="1620" w:type="dxa"/>
            <w:vMerge w:val="restart"/>
            <w:vAlign w:val="center"/>
          </w:tcPr>
          <w:p w14:paraId="4A4D0CAD" w14:textId="77777777" w:rsidR="00D867B3" w:rsidRPr="00CD2A06" w:rsidRDefault="00D867B3" w:rsidP="004B70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CD2A06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CD2A06">
              <w:rPr>
                <w:b/>
                <w:sz w:val="16"/>
                <w:szCs w:val="16"/>
              </w:rPr>
              <w:t>0 – 12</w:t>
            </w:r>
          </w:p>
          <w:p w14:paraId="08EC23F7" w14:textId="77777777" w:rsidR="00D867B3" w:rsidRPr="00CD2A06" w:rsidRDefault="00D867B3" w:rsidP="004B7062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 xml:space="preserve">Pickleball </w:t>
            </w:r>
          </w:p>
          <w:p w14:paraId="00DD0F44" w14:textId="5CB9CA00" w:rsidR="00D867B3" w:rsidRPr="002613AA" w:rsidRDefault="00D867B3" w:rsidP="009E7F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7030A0"/>
                <w:sz w:val="16"/>
                <w:szCs w:val="16"/>
              </w:rPr>
              <w:t>CT 1 &amp; 2</w:t>
            </w:r>
          </w:p>
        </w:tc>
        <w:tc>
          <w:tcPr>
            <w:tcW w:w="1080" w:type="dxa"/>
            <w:vMerge/>
            <w:vAlign w:val="center"/>
          </w:tcPr>
          <w:p w14:paraId="3B9F4B6A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bottom w:val="single" w:sz="4" w:space="0" w:color="000000"/>
            </w:tcBorders>
            <w:vAlign w:val="center"/>
          </w:tcPr>
          <w:p w14:paraId="691D05B0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67B3" w:rsidRPr="002613AA" w14:paraId="353E0478" w14:textId="77777777" w:rsidTr="00CE2754">
        <w:trPr>
          <w:trHeight w:val="665"/>
        </w:trPr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7EA5E790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11:00 am</w:t>
            </w: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vAlign w:val="center"/>
          </w:tcPr>
          <w:p w14:paraId="3DB18BA7" w14:textId="77777777" w:rsidR="00D867B3" w:rsidRPr="002613AA" w:rsidRDefault="00D867B3" w:rsidP="00CE27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bottom w:val="single" w:sz="4" w:space="0" w:color="000000"/>
            </w:tcBorders>
            <w:vAlign w:val="center"/>
          </w:tcPr>
          <w:p w14:paraId="5F4767BF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bottom w:val="single" w:sz="4" w:space="0" w:color="000000"/>
            </w:tcBorders>
            <w:vAlign w:val="center"/>
          </w:tcPr>
          <w:p w14:paraId="516401AC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  <w:vAlign w:val="center"/>
          </w:tcPr>
          <w:p w14:paraId="04A103EC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vAlign w:val="center"/>
          </w:tcPr>
          <w:p w14:paraId="30201F72" w14:textId="030DFA6E" w:rsidR="00D867B3" w:rsidRPr="002613AA" w:rsidRDefault="00D867B3" w:rsidP="004B70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5B63206B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04DF9812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0D98CEF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5006E9D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CA042F1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B350373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BD21BD6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682980A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B0F936B" w14:textId="7D4ABAD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11-</w:t>
            </w:r>
            <w:r>
              <w:rPr>
                <w:b/>
                <w:sz w:val="16"/>
                <w:szCs w:val="16"/>
              </w:rPr>
              <w:t xml:space="preserve"> 7</w:t>
            </w:r>
          </w:p>
          <w:p w14:paraId="2F975D45" w14:textId="77777777" w:rsidR="00D867B3" w:rsidRPr="00CD2A06" w:rsidRDefault="00D867B3" w:rsidP="00CE2754">
            <w:pPr>
              <w:spacing w:after="0"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5CE1DB09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F9CC03C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B87A114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D3B4998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6831114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D330356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913B043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35DF91F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72ADAA0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2120716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8A6C477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13AA">
              <w:rPr>
                <w:b/>
                <w:sz w:val="18"/>
                <w:szCs w:val="18"/>
              </w:rPr>
              <w:t>Close @ 7pm</w:t>
            </w:r>
          </w:p>
          <w:p w14:paraId="50CBCB2B" w14:textId="77777777" w:rsidR="00D867B3" w:rsidRPr="002613AA" w:rsidRDefault="00D867B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</w:tr>
      <w:tr w:rsidR="00CF50B4" w:rsidRPr="002613AA" w14:paraId="29B963CF" w14:textId="77777777" w:rsidTr="00CE2754">
        <w:trPr>
          <w:trHeight w:val="292"/>
        </w:trPr>
        <w:tc>
          <w:tcPr>
            <w:tcW w:w="9355" w:type="dxa"/>
            <w:gridSpan w:val="6"/>
            <w:shd w:val="clear" w:color="auto" w:fill="FFFF00"/>
            <w:vAlign w:val="center"/>
          </w:tcPr>
          <w:p w14:paraId="273E2CE3" w14:textId="77777777" w:rsidR="00CF50B4" w:rsidRPr="002613AA" w:rsidRDefault="00CF50B4" w:rsidP="00CE2754">
            <w:pPr>
              <w:spacing w:after="0" w:line="240" w:lineRule="auto"/>
              <w:jc w:val="center"/>
              <w:rPr>
                <w:b/>
                <w:color w:val="C00000"/>
                <w:szCs w:val="20"/>
              </w:rPr>
            </w:pPr>
            <w:r w:rsidRPr="002613AA">
              <w:rPr>
                <w:b/>
                <w:color w:val="C00000"/>
                <w:szCs w:val="20"/>
              </w:rPr>
              <w:t>*During inclement weather, Summer Camp will use the gym at the follow</w:t>
            </w:r>
            <w:r>
              <w:rPr>
                <w:b/>
                <w:color w:val="C00000"/>
                <w:szCs w:val="20"/>
              </w:rPr>
              <w:t>ing</w:t>
            </w:r>
            <w:r w:rsidRPr="002613AA">
              <w:rPr>
                <w:b/>
                <w:color w:val="C00000"/>
                <w:szCs w:val="20"/>
              </w:rPr>
              <w:t xml:space="preserve"> times:</w:t>
            </w:r>
          </w:p>
          <w:p w14:paraId="174CCA46" w14:textId="3A7B43DE" w:rsidR="00CF50B4" w:rsidRPr="002613AA" w:rsidRDefault="00CF50B4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color w:val="C00000"/>
                <w:sz w:val="20"/>
                <w:szCs w:val="20"/>
              </w:rPr>
              <w:t>10: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2613AA">
              <w:rPr>
                <w:b/>
                <w:color w:val="C00000"/>
                <w:sz w:val="20"/>
                <w:szCs w:val="20"/>
              </w:rPr>
              <w:t>0-1</w:t>
            </w:r>
            <w:r>
              <w:rPr>
                <w:b/>
                <w:color w:val="C00000"/>
                <w:sz w:val="20"/>
                <w:szCs w:val="20"/>
              </w:rPr>
              <w:t>:30</w:t>
            </w:r>
            <w:r w:rsidRPr="002613AA">
              <w:rPr>
                <w:b/>
                <w:color w:val="C00000"/>
                <w:sz w:val="20"/>
                <w:szCs w:val="20"/>
              </w:rPr>
              <w:t xml:space="preserve"> Summer Camp (CT 1) / Flex Open Gym (CT 2)  </w:t>
            </w:r>
          </w:p>
        </w:tc>
        <w:tc>
          <w:tcPr>
            <w:tcW w:w="1080" w:type="dxa"/>
            <w:vMerge/>
            <w:vAlign w:val="center"/>
          </w:tcPr>
          <w:p w14:paraId="77F88FAE" w14:textId="77777777" w:rsidR="00CF50B4" w:rsidRPr="002613AA" w:rsidRDefault="00CF50B4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15AD0584" w14:textId="77777777" w:rsidR="00CF50B4" w:rsidRPr="002613AA" w:rsidRDefault="00CF50B4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0302B" w:rsidRPr="002613AA" w14:paraId="7DDFA697" w14:textId="77777777" w:rsidTr="00CE2754">
        <w:trPr>
          <w:trHeight w:val="368"/>
        </w:trPr>
        <w:tc>
          <w:tcPr>
            <w:tcW w:w="846" w:type="dxa"/>
            <w:vAlign w:val="center"/>
          </w:tcPr>
          <w:p w14:paraId="4836C148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Noon</w:t>
            </w:r>
          </w:p>
        </w:tc>
        <w:tc>
          <w:tcPr>
            <w:tcW w:w="1620" w:type="dxa"/>
            <w:vMerge w:val="restart"/>
            <w:vAlign w:val="center"/>
          </w:tcPr>
          <w:p w14:paraId="77A1D320" w14:textId="76DABD48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12-</w:t>
            </w:r>
            <w:r>
              <w:rPr>
                <w:b/>
                <w:sz w:val="16"/>
                <w:szCs w:val="16"/>
              </w:rPr>
              <w:t>2:0</w:t>
            </w:r>
            <w:r w:rsidRPr="002613AA">
              <w:rPr>
                <w:b/>
                <w:sz w:val="16"/>
                <w:szCs w:val="16"/>
              </w:rPr>
              <w:t>0</w:t>
            </w:r>
          </w:p>
          <w:p w14:paraId="162D6904" w14:textId="6C6C07C5" w:rsidR="0030302B" w:rsidRPr="00524413" w:rsidRDefault="00524413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524413">
              <w:rPr>
                <w:b/>
                <w:color w:val="C00000"/>
                <w:sz w:val="16"/>
                <w:szCs w:val="16"/>
              </w:rPr>
              <w:t>Drop-in Basketball CT1</w:t>
            </w:r>
          </w:p>
          <w:p w14:paraId="672271A1" w14:textId="4EE815B2" w:rsidR="0030302B" w:rsidRPr="00CD2A06" w:rsidRDefault="0030302B" w:rsidP="00CE2754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2F6E09A7" w14:textId="77777777" w:rsidR="0030302B" w:rsidRPr="002613AA" w:rsidRDefault="0030302B" w:rsidP="00CE2754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3655EE83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12-</w:t>
            </w:r>
            <w:r>
              <w:rPr>
                <w:b/>
                <w:sz w:val="16"/>
                <w:szCs w:val="16"/>
              </w:rPr>
              <w:t>2:0</w:t>
            </w:r>
            <w:r w:rsidRPr="002613AA">
              <w:rPr>
                <w:b/>
                <w:sz w:val="16"/>
                <w:szCs w:val="16"/>
              </w:rPr>
              <w:t>0</w:t>
            </w:r>
          </w:p>
          <w:p w14:paraId="19ABDF39" w14:textId="4D0DD20D" w:rsidR="0030302B" w:rsidRPr="003E36EB" w:rsidRDefault="0030302B" w:rsidP="00372CE2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>Flex Open Gym CT1</w:t>
            </w:r>
          </w:p>
          <w:p w14:paraId="719F5A0E" w14:textId="06158850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271487DF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094ECED0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12-</w:t>
            </w:r>
            <w:r>
              <w:rPr>
                <w:b/>
                <w:sz w:val="16"/>
                <w:szCs w:val="16"/>
              </w:rPr>
              <w:t>2:0</w:t>
            </w:r>
            <w:r w:rsidRPr="002613AA">
              <w:rPr>
                <w:b/>
                <w:sz w:val="16"/>
                <w:szCs w:val="16"/>
              </w:rPr>
              <w:t>0</w:t>
            </w:r>
          </w:p>
          <w:p w14:paraId="2F60C1A1" w14:textId="429E9D4C" w:rsidR="0030302B" w:rsidRPr="003E36EB" w:rsidRDefault="0030302B" w:rsidP="00372CE2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>Flex Open Gym CT</w:t>
            </w:r>
            <w:r w:rsidR="00FF16B8">
              <w:rPr>
                <w:b/>
                <w:color w:val="00B0F0"/>
                <w:sz w:val="16"/>
                <w:szCs w:val="16"/>
              </w:rPr>
              <w:t>1</w:t>
            </w:r>
          </w:p>
          <w:p w14:paraId="2DF0FC94" w14:textId="19B40133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066B8B6F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116915C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12-</w:t>
            </w:r>
            <w:r>
              <w:rPr>
                <w:b/>
                <w:sz w:val="16"/>
                <w:szCs w:val="16"/>
              </w:rPr>
              <w:t>2:0</w:t>
            </w:r>
            <w:r w:rsidRPr="002613AA">
              <w:rPr>
                <w:b/>
                <w:sz w:val="16"/>
                <w:szCs w:val="16"/>
              </w:rPr>
              <w:t>0</w:t>
            </w:r>
          </w:p>
          <w:p w14:paraId="29D336DD" w14:textId="123BAF7B" w:rsidR="0030302B" w:rsidRPr="003E36EB" w:rsidRDefault="0030302B" w:rsidP="00372CE2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>Flex Open Gym</w:t>
            </w:r>
            <w:r w:rsidR="00FF16B8"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3E36EB">
              <w:rPr>
                <w:b/>
                <w:color w:val="00B0F0"/>
                <w:sz w:val="16"/>
                <w:szCs w:val="16"/>
              </w:rPr>
              <w:t>CT1</w:t>
            </w:r>
          </w:p>
          <w:p w14:paraId="26EC77DB" w14:textId="070A913C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154E4D5C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8BECF8B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12-</w:t>
            </w:r>
            <w:r>
              <w:rPr>
                <w:b/>
                <w:sz w:val="16"/>
                <w:szCs w:val="16"/>
              </w:rPr>
              <w:t>2:0</w:t>
            </w:r>
            <w:r w:rsidRPr="002613AA">
              <w:rPr>
                <w:b/>
                <w:sz w:val="16"/>
                <w:szCs w:val="16"/>
              </w:rPr>
              <w:t>0</w:t>
            </w:r>
          </w:p>
          <w:p w14:paraId="2B2CF02C" w14:textId="2C022757" w:rsidR="0030302B" w:rsidRPr="003E36EB" w:rsidRDefault="0030302B" w:rsidP="00372CE2">
            <w:pPr>
              <w:spacing w:after="0" w:line="240" w:lineRule="auto"/>
              <w:jc w:val="center"/>
              <w:rPr>
                <w:b/>
                <w:color w:val="00B0F0"/>
                <w:sz w:val="16"/>
                <w:szCs w:val="16"/>
              </w:rPr>
            </w:pPr>
            <w:r w:rsidRPr="003E36EB">
              <w:rPr>
                <w:b/>
                <w:color w:val="00B0F0"/>
                <w:sz w:val="16"/>
                <w:szCs w:val="16"/>
              </w:rPr>
              <w:t>Flex Open Gym CT1</w:t>
            </w:r>
          </w:p>
          <w:p w14:paraId="7606984E" w14:textId="03B99662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3577AE5D" w14:textId="7777777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B6906AB" w14:textId="39864F74" w:rsidR="0030302B" w:rsidRPr="002613AA" w:rsidRDefault="0030302B" w:rsidP="00CE2754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12-</w:t>
            </w:r>
            <w:r>
              <w:rPr>
                <w:b/>
                <w:sz w:val="16"/>
                <w:szCs w:val="16"/>
              </w:rPr>
              <w:t xml:space="preserve"> 7 </w:t>
            </w:r>
            <w:r w:rsidRPr="002613AA">
              <w:rPr>
                <w:b/>
                <w:sz w:val="16"/>
                <w:szCs w:val="16"/>
              </w:rPr>
              <w:t>pm</w:t>
            </w:r>
          </w:p>
          <w:p w14:paraId="1731A2A5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66394338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DD4ACC9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2F57503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D96AD56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8848D63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031044D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37EE90C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6BF3A90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13691EA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16C6292" w14:textId="77777777" w:rsidR="0030302B" w:rsidRDefault="0030302B" w:rsidP="00CE275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8CDB31E" w14:textId="77777777" w:rsidR="0030302B" w:rsidRDefault="0030302B" w:rsidP="00CE275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6D71E52" w14:textId="665D66EE" w:rsidR="0030302B" w:rsidRPr="002613AA" w:rsidRDefault="0030302B" w:rsidP="00CE275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13AA">
              <w:rPr>
                <w:b/>
                <w:sz w:val="18"/>
                <w:szCs w:val="18"/>
              </w:rPr>
              <w:t>Close @ 7pm</w:t>
            </w:r>
          </w:p>
          <w:p w14:paraId="65B32008" w14:textId="77777777" w:rsidR="0030302B" w:rsidRPr="002613AA" w:rsidRDefault="0030302B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23E0B07E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0302B" w:rsidRPr="002613AA" w14:paraId="6BE358C6" w14:textId="77777777" w:rsidTr="00CE2754">
        <w:trPr>
          <w:trHeight w:val="332"/>
        </w:trPr>
        <w:tc>
          <w:tcPr>
            <w:tcW w:w="846" w:type="dxa"/>
            <w:vAlign w:val="center"/>
          </w:tcPr>
          <w:p w14:paraId="0806E060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1:00 pm</w:t>
            </w:r>
          </w:p>
        </w:tc>
        <w:tc>
          <w:tcPr>
            <w:tcW w:w="1620" w:type="dxa"/>
            <w:vMerge/>
            <w:vAlign w:val="center"/>
          </w:tcPr>
          <w:p w14:paraId="0ADA7D8C" w14:textId="77777777" w:rsidR="0030302B" w:rsidRPr="002613AA" w:rsidRDefault="0030302B" w:rsidP="00CE2754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7B0F1FF3" w14:textId="77777777" w:rsidR="0030302B" w:rsidRPr="002613AA" w:rsidRDefault="0030302B" w:rsidP="00CE2754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0E49A10B" w14:textId="77777777" w:rsidR="0030302B" w:rsidRPr="002613AA" w:rsidRDefault="0030302B" w:rsidP="00CE2754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14:paraId="39B3EEE6" w14:textId="77777777" w:rsidR="0030302B" w:rsidRPr="002613AA" w:rsidRDefault="0030302B" w:rsidP="00CE2754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46E0C778" w14:textId="77777777" w:rsidR="0030302B" w:rsidRPr="002613AA" w:rsidRDefault="0030302B" w:rsidP="00CE2754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38511F3C" w14:textId="77777777" w:rsidR="0030302B" w:rsidRPr="002613AA" w:rsidRDefault="0030302B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1B281611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</w:tr>
      <w:tr w:rsidR="0030302B" w:rsidRPr="002613AA" w14:paraId="24CCB360" w14:textId="77777777" w:rsidTr="00CE2754">
        <w:trPr>
          <w:trHeight w:val="530"/>
        </w:trPr>
        <w:tc>
          <w:tcPr>
            <w:tcW w:w="846" w:type="dxa"/>
            <w:vAlign w:val="center"/>
          </w:tcPr>
          <w:p w14:paraId="0BD19287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2:00 pm</w:t>
            </w:r>
          </w:p>
        </w:tc>
        <w:tc>
          <w:tcPr>
            <w:tcW w:w="1620" w:type="dxa"/>
            <w:vMerge w:val="restart"/>
            <w:vAlign w:val="center"/>
          </w:tcPr>
          <w:p w14:paraId="08F040A5" w14:textId="77777777" w:rsidR="0030302B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2:00-3:30</w:t>
            </w:r>
          </w:p>
          <w:p w14:paraId="03ECB3A4" w14:textId="31D0EAF4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Summer Camp CT1</w:t>
            </w:r>
          </w:p>
          <w:p w14:paraId="2AB448CF" w14:textId="3DC72854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48B647B4" w14:textId="6AD6A0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3738C2DC" w14:textId="77777777" w:rsidR="0030302B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2:00-3:30</w:t>
            </w:r>
          </w:p>
          <w:p w14:paraId="17984279" w14:textId="190FED11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Summer Camp CT1</w:t>
            </w:r>
          </w:p>
          <w:p w14:paraId="473AD98C" w14:textId="749DDAAF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7C70E707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37B8B58A" w14:textId="77777777" w:rsidR="0030302B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2:00-3:30</w:t>
            </w:r>
          </w:p>
          <w:p w14:paraId="44193544" w14:textId="085B5EB8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Summer Camp CT1</w:t>
            </w:r>
          </w:p>
          <w:p w14:paraId="161D4C25" w14:textId="1A2A2CFD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3A97CB46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87CCD6F" w14:textId="77777777" w:rsidR="0030302B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2:00-3:30</w:t>
            </w:r>
          </w:p>
          <w:p w14:paraId="36E1D6F8" w14:textId="7EACA057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Summer Camp CT1</w:t>
            </w:r>
          </w:p>
          <w:p w14:paraId="1100B20D" w14:textId="7642E087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431C5686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A061047" w14:textId="77777777" w:rsidR="0030302B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2:00-3:30</w:t>
            </w:r>
          </w:p>
          <w:p w14:paraId="05AB6E01" w14:textId="171F8D47" w:rsidR="0030302B" w:rsidRPr="00CD2A06" w:rsidRDefault="0030302B" w:rsidP="00372CE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D2A06">
              <w:rPr>
                <w:b/>
                <w:color w:val="FF0000"/>
                <w:sz w:val="16"/>
                <w:szCs w:val="16"/>
              </w:rPr>
              <w:t>Summer Camp CT1</w:t>
            </w:r>
          </w:p>
          <w:p w14:paraId="1CA7D9A8" w14:textId="1299335E" w:rsidR="0030302B" w:rsidRPr="002613AA" w:rsidRDefault="0030302B" w:rsidP="00372C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 CT2</w:t>
            </w:r>
          </w:p>
          <w:p w14:paraId="62523208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06563F4A" w14:textId="77777777" w:rsidR="0030302B" w:rsidRPr="002613AA" w:rsidRDefault="0030302B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35C6C051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</w:tr>
      <w:tr w:rsidR="0030302B" w:rsidRPr="002613AA" w14:paraId="78AE877E" w14:textId="77777777" w:rsidTr="00CE2754">
        <w:trPr>
          <w:trHeight w:val="195"/>
        </w:trPr>
        <w:tc>
          <w:tcPr>
            <w:tcW w:w="846" w:type="dxa"/>
            <w:vMerge w:val="restart"/>
            <w:vAlign w:val="center"/>
          </w:tcPr>
          <w:p w14:paraId="5C0A3C72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3:00 pm</w:t>
            </w:r>
          </w:p>
        </w:tc>
        <w:tc>
          <w:tcPr>
            <w:tcW w:w="1620" w:type="dxa"/>
            <w:vMerge/>
            <w:vAlign w:val="center"/>
          </w:tcPr>
          <w:p w14:paraId="0FBDC1B3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7DBCB329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4B322281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14:paraId="5D629D62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2B3C8F5F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4D54F006" w14:textId="77777777" w:rsidR="0030302B" w:rsidRPr="002613AA" w:rsidRDefault="0030302B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4E88FF14" w14:textId="77777777" w:rsidR="0030302B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24413" w:rsidRPr="002613AA" w14:paraId="1C0B9D52" w14:textId="77777777" w:rsidTr="00CE2754">
        <w:trPr>
          <w:trHeight w:val="323"/>
        </w:trPr>
        <w:tc>
          <w:tcPr>
            <w:tcW w:w="846" w:type="dxa"/>
            <w:vMerge/>
            <w:vAlign w:val="center"/>
          </w:tcPr>
          <w:p w14:paraId="5A90D5D2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EFA9ED4" w14:textId="5FC8487D" w:rsidR="00524413" w:rsidRPr="00524413" w:rsidRDefault="00524413" w:rsidP="0052441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3:30-</w:t>
            </w:r>
            <w:r>
              <w:rPr>
                <w:b/>
                <w:sz w:val="16"/>
                <w:szCs w:val="16"/>
              </w:rPr>
              <w:t>9:00</w:t>
            </w:r>
          </w:p>
          <w:p w14:paraId="6FAC2572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3FA3319C" w14:textId="4D0AB8D8" w:rsidR="00524413" w:rsidRPr="00372CE2" w:rsidRDefault="00524413" w:rsidP="004F172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12985AEE" w14:textId="77777777" w:rsidR="00524413" w:rsidRPr="00524413" w:rsidRDefault="00524413" w:rsidP="0052441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3:30-</w:t>
            </w:r>
            <w:r>
              <w:rPr>
                <w:b/>
                <w:sz w:val="16"/>
                <w:szCs w:val="16"/>
              </w:rPr>
              <w:t>9:00</w:t>
            </w:r>
          </w:p>
          <w:p w14:paraId="79E52690" w14:textId="77777777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337CE061" w14:textId="76F593C2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670554CD" w14:textId="77777777" w:rsidR="00524413" w:rsidRPr="00524413" w:rsidRDefault="00524413" w:rsidP="0052441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3:30-</w:t>
            </w:r>
            <w:r>
              <w:rPr>
                <w:b/>
                <w:sz w:val="16"/>
                <w:szCs w:val="16"/>
              </w:rPr>
              <w:t>9:00</w:t>
            </w:r>
          </w:p>
          <w:p w14:paraId="52932B4A" w14:textId="77777777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7A69C4E6" w14:textId="443E5DB8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738B74D" w14:textId="77777777" w:rsidR="00524413" w:rsidRPr="00524413" w:rsidRDefault="00524413" w:rsidP="0052441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3:30-</w:t>
            </w:r>
            <w:r>
              <w:rPr>
                <w:b/>
                <w:sz w:val="16"/>
                <w:szCs w:val="16"/>
              </w:rPr>
              <w:t>9:00</w:t>
            </w:r>
          </w:p>
          <w:p w14:paraId="15DCD61F" w14:textId="77777777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68829BA8" w14:textId="2B03FC40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FE07F11" w14:textId="77777777" w:rsidR="00524413" w:rsidRPr="00524413" w:rsidRDefault="00524413" w:rsidP="0052441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3:30-</w:t>
            </w:r>
            <w:r>
              <w:rPr>
                <w:b/>
                <w:sz w:val="16"/>
                <w:szCs w:val="16"/>
              </w:rPr>
              <w:t>9:00</w:t>
            </w:r>
          </w:p>
          <w:p w14:paraId="427793A8" w14:textId="77777777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2A06">
              <w:rPr>
                <w:b/>
                <w:color w:val="00B050"/>
                <w:sz w:val="16"/>
                <w:szCs w:val="16"/>
              </w:rPr>
              <w:t>Open Gym</w:t>
            </w:r>
          </w:p>
          <w:p w14:paraId="031B0712" w14:textId="37187203" w:rsidR="00524413" w:rsidRPr="002613AA" w:rsidRDefault="00524413" w:rsidP="005244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3EEAF43D" w14:textId="77777777" w:rsidR="00524413" w:rsidRPr="002613AA" w:rsidRDefault="0052441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</w:tcPr>
          <w:p w14:paraId="56A89291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24413" w:rsidRPr="002613AA" w14:paraId="1ED8539A" w14:textId="77777777" w:rsidTr="00965896">
        <w:trPr>
          <w:trHeight w:val="359"/>
        </w:trPr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049F01B3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4:00 pm</w:t>
            </w:r>
          </w:p>
        </w:tc>
        <w:tc>
          <w:tcPr>
            <w:tcW w:w="1620" w:type="dxa"/>
            <w:vMerge/>
            <w:vAlign w:val="center"/>
          </w:tcPr>
          <w:p w14:paraId="6310D843" w14:textId="77777777" w:rsidR="00524413" w:rsidRPr="002613AA" w:rsidRDefault="00524413" w:rsidP="004F1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184570F0" w14:textId="77777777" w:rsidR="00524413" w:rsidRPr="002613AA" w:rsidRDefault="00524413" w:rsidP="00E102C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3B0A5E8F" w14:textId="77777777" w:rsidR="00524413" w:rsidRPr="002613AA" w:rsidRDefault="00524413" w:rsidP="00FE42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14:paraId="17DA76B5" w14:textId="77777777" w:rsidR="00524413" w:rsidRPr="002613AA" w:rsidRDefault="00524413" w:rsidP="009F6A73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3308C0AA" w14:textId="77777777" w:rsidR="00524413" w:rsidRPr="002613AA" w:rsidRDefault="00524413" w:rsidP="0096589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71D41B76" w14:textId="77777777" w:rsidR="00524413" w:rsidRPr="002613AA" w:rsidRDefault="0052441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bottom w:val="single" w:sz="4" w:space="0" w:color="000000"/>
            </w:tcBorders>
            <w:vAlign w:val="center"/>
          </w:tcPr>
          <w:p w14:paraId="712E78AC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24413" w:rsidRPr="002613AA" w14:paraId="71D76BB1" w14:textId="77777777" w:rsidTr="00965896">
        <w:trPr>
          <w:trHeight w:val="452"/>
        </w:trPr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08AF7026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5:00 pm</w:t>
            </w: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vAlign w:val="center"/>
          </w:tcPr>
          <w:p w14:paraId="4D6E11FC" w14:textId="77777777" w:rsidR="00524413" w:rsidRPr="002613AA" w:rsidRDefault="00524413" w:rsidP="004F1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bottom w:val="single" w:sz="4" w:space="0" w:color="000000"/>
            </w:tcBorders>
            <w:vAlign w:val="center"/>
          </w:tcPr>
          <w:p w14:paraId="12B4C286" w14:textId="77777777" w:rsidR="00524413" w:rsidRPr="002613AA" w:rsidRDefault="00524413" w:rsidP="00E102C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bottom w:val="single" w:sz="4" w:space="0" w:color="000000"/>
            </w:tcBorders>
            <w:vAlign w:val="center"/>
          </w:tcPr>
          <w:p w14:paraId="3B973737" w14:textId="77777777" w:rsidR="00524413" w:rsidRPr="002613AA" w:rsidRDefault="00524413" w:rsidP="00FE42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  <w:vAlign w:val="center"/>
          </w:tcPr>
          <w:p w14:paraId="332E1D16" w14:textId="77777777" w:rsidR="00524413" w:rsidRPr="002613AA" w:rsidRDefault="00524413" w:rsidP="009F6A73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vAlign w:val="center"/>
          </w:tcPr>
          <w:p w14:paraId="0B1EA23F" w14:textId="77777777" w:rsidR="00524413" w:rsidRPr="002613AA" w:rsidRDefault="00524413" w:rsidP="0096589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314308C7" w14:textId="77777777" w:rsidR="00524413" w:rsidRPr="002613AA" w:rsidRDefault="0052441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3B4957A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24413" w:rsidRPr="002613AA" w14:paraId="0CF09E94" w14:textId="77777777" w:rsidTr="00965896">
        <w:trPr>
          <w:trHeight w:val="400"/>
        </w:trPr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3A21BD11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6:00 pm</w:t>
            </w:r>
          </w:p>
        </w:tc>
        <w:tc>
          <w:tcPr>
            <w:tcW w:w="1620" w:type="dxa"/>
            <w:vMerge/>
            <w:vAlign w:val="center"/>
          </w:tcPr>
          <w:p w14:paraId="3B5F037A" w14:textId="11F2A56C" w:rsidR="00524413" w:rsidRPr="002613AA" w:rsidRDefault="00524413" w:rsidP="00D844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4715320B" w14:textId="1C71E774" w:rsidR="00524413" w:rsidRPr="002613AA" w:rsidRDefault="00524413" w:rsidP="00BC4A6A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132D97DB" w14:textId="43D2BA86" w:rsidR="00524413" w:rsidRPr="002613AA" w:rsidRDefault="00524413" w:rsidP="003A64A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14:paraId="57276773" w14:textId="1BB0698A" w:rsidR="00524413" w:rsidRPr="002613AA" w:rsidRDefault="00524413" w:rsidP="00A32604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DB89E24" w14:textId="4680A3C5" w:rsidR="00524413" w:rsidRPr="002613AA" w:rsidRDefault="00524413" w:rsidP="00C72FB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4E978C1E" w14:textId="77777777" w:rsidR="00524413" w:rsidRPr="002613AA" w:rsidRDefault="0052441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6E727DA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24413" w:rsidRPr="002613AA" w14:paraId="2CB59ECB" w14:textId="77777777" w:rsidTr="002D31FE">
        <w:trPr>
          <w:trHeight w:val="197"/>
        </w:trPr>
        <w:tc>
          <w:tcPr>
            <w:tcW w:w="846" w:type="dxa"/>
            <w:vAlign w:val="center"/>
          </w:tcPr>
          <w:p w14:paraId="6894B2D1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7:00 pm</w:t>
            </w:r>
          </w:p>
        </w:tc>
        <w:tc>
          <w:tcPr>
            <w:tcW w:w="1620" w:type="dxa"/>
            <w:vMerge/>
            <w:vAlign w:val="center"/>
          </w:tcPr>
          <w:p w14:paraId="2B9CD95D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3B4B8BAB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5C39F284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14:paraId="36199229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0E09116E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0CEE56F8" w14:textId="77777777" w:rsidR="00524413" w:rsidRPr="002613AA" w:rsidRDefault="0052441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/>
            <w:shd w:val="clear" w:color="auto" w:fill="D9D9D9" w:themeFill="background1" w:themeFillShade="D9"/>
          </w:tcPr>
          <w:p w14:paraId="2E8B2FCD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24413" w:rsidRPr="002613AA" w14:paraId="54B7414E" w14:textId="77777777" w:rsidTr="0030302B">
        <w:trPr>
          <w:trHeight w:val="527"/>
        </w:trPr>
        <w:tc>
          <w:tcPr>
            <w:tcW w:w="846" w:type="dxa"/>
            <w:vAlign w:val="center"/>
          </w:tcPr>
          <w:p w14:paraId="4E99AAFC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13AA">
              <w:rPr>
                <w:b/>
                <w:sz w:val="16"/>
                <w:szCs w:val="16"/>
              </w:rPr>
              <w:t>8:00 pm</w:t>
            </w:r>
          </w:p>
        </w:tc>
        <w:tc>
          <w:tcPr>
            <w:tcW w:w="1620" w:type="dxa"/>
            <w:vMerge/>
            <w:vAlign w:val="center"/>
          </w:tcPr>
          <w:p w14:paraId="78416C32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00E0B487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14:paraId="477A43FC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14:paraId="388EE314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5CAA54F9" w14:textId="77777777" w:rsidR="00524413" w:rsidRPr="002613AA" w:rsidRDefault="00524413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D8AC514" w14:textId="77777777" w:rsidR="00524413" w:rsidRPr="002613AA" w:rsidRDefault="0052441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  <w:shd w:val="clear" w:color="auto" w:fill="D9D9D9" w:themeFill="background1" w:themeFillShade="D9"/>
          </w:tcPr>
          <w:p w14:paraId="1FB743F8" w14:textId="77777777" w:rsidR="00524413" w:rsidRPr="002613AA" w:rsidRDefault="00524413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E71B18" w:rsidRPr="002613AA" w14:paraId="301244B5" w14:textId="77777777" w:rsidTr="004B7062">
        <w:trPr>
          <w:trHeight w:val="527"/>
        </w:trPr>
        <w:tc>
          <w:tcPr>
            <w:tcW w:w="846" w:type="dxa"/>
            <w:vAlign w:val="center"/>
          </w:tcPr>
          <w:p w14:paraId="155140BA" w14:textId="737F7750" w:rsidR="00E71B18" w:rsidRPr="002613AA" w:rsidRDefault="0030302B" w:rsidP="00CE27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E71B18" w:rsidRPr="002613AA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00</w:t>
            </w:r>
            <w:r w:rsidR="00E71B18" w:rsidRPr="002613AA">
              <w:rPr>
                <w:b/>
                <w:sz w:val="16"/>
                <w:szCs w:val="16"/>
              </w:rPr>
              <w:t xml:space="preserve"> pm</w:t>
            </w:r>
          </w:p>
        </w:tc>
        <w:tc>
          <w:tcPr>
            <w:tcW w:w="9589" w:type="dxa"/>
            <w:gridSpan w:val="6"/>
            <w:shd w:val="pct15" w:color="auto" w:fill="auto"/>
          </w:tcPr>
          <w:p w14:paraId="692CEEEB" w14:textId="19761B72" w:rsidR="00E71B18" w:rsidRPr="002613AA" w:rsidRDefault="00E71B18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BD694EB" w14:textId="77777777" w:rsidR="00E71B18" w:rsidRPr="002613AA" w:rsidRDefault="00E71B18" w:rsidP="00CE2754">
            <w:pPr>
              <w:spacing w:after="0" w:line="240" w:lineRule="auto"/>
              <w:jc w:val="center"/>
              <w:rPr>
                <w:b/>
                <w:sz w:val="10"/>
                <w:szCs w:val="18"/>
              </w:rPr>
            </w:pPr>
          </w:p>
          <w:p w14:paraId="721BFC9F" w14:textId="77777777" w:rsidR="00E71B18" w:rsidRPr="002613AA" w:rsidRDefault="00E71B18" w:rsidP="00CE27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13AA">
              <w:rPr>
                <w:b/>
                <w:sz w:val="36"/>
                <w:szCs w:val="16"/>
              </w:rPr>
              <w:t>Schedule subject to change as needed.</w:t>
            </w:r>
          </w:p>
        </w:tc>
        <w:tc>
          <w:tcPr>
            <w:tcW w:w="1031" w:type="dxa"/>
            <w:vMerge/>
            <w:shd w:val="clear" w:color="auto" w:fill="D9D9D9" w:themeFill="background1" w:themeFillShade="D9"/>
          </w:tcPr>
          <w:p w14:paraId="36B74657" w14:textId="77777777" w:rsidR="00E71B18" w:rsidRPr="002613AA" w:rsidRDefault="00E71B18" w:rsidP="00CE27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5E72A05B" w14:textId="77777777" w:rsidR="00C57B3F" w:rsidRDefault="00C57B3F" w:rsidP="009B6416">
      <w:pPr>
        <w:pStyle w:val="NoSpacing"/>
      </w:pPr>
    </w:p>
    <w:p w14:paraId="2C3C021F" w14:textId="77777777" w:rsidR="00184E88" w:rsidRDefault="00184E88" w:rsidP="00CE2754">
      <w:pPr>
        <w:pStyle w:val="NoSpacing"/>
      </w:pPr>
    </w:p>
    <w:p w14:paraId="0F39937E" w14:textId="5848E456" w:rsidR="00184E88" w:rsidRPr="002D31FE" w:rsidRDefault="00766E02" w:rsidP="002D31FE">
      <w:pPr>
        <w:pStyle w:val="NoSpacing"/>
        <w:tabs>
          <w:tab w:val="left" w:pos="3045"/>
        </w:tabs>
        <w:ind w:left="-360"/>
      </w:pPr>
      <w:r>
        <w:lastRenderedPageBreak/>
        <w:tab/>
      </w:r>
      <w:r w:rsidR="00E76996">
        <w:rPr>
          <w:b/>
          <w:sz w:val="48"/>
          <w:u w:val="single"/>
        </w:rPr>
        <w:t>G</w:t>
      </w:r>
      <w:r w:rsidR="00184E88">
        <w:rPr>
          <w:b/>
          <w:sz w:val="48"/>
          <w:u w:val="single"/>
        </w:rPr>
        <w:t>YMNASIUM DIAGRA</w:t>
      </w:r>
      <w:r w:rsidR="00184E88" w:rsidRPr="003A5CAD">
        <w:rPr>
          <w:b/>
          <w:sz w:val="48"/>
          <w:u w:val="single"/>
        </w:rPr>
        <w:t>M</w:t>
      </w:r>
    </w:p>
    <w:p w14:paraId="2EDC0085" w14:textId="77777777" w:rsidR="00184E88" w:rsidRDefault="00184E88" w:rsidP="00184E8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B3BB46" wp14:editId="542444FE">
                <wp:simplePos x="0" y="0"/>
                <wp:positionH relativeFrom="column">
                  <wp:posOffset>1628775</wp:posOffset>
                </wp:positionH>
                <wp:positionV relativeFrom="paragraph">
                  <wp:posOffset>317500</wp:posOffset>
                </wp:positionV>
                <wp:extent cx="3267075" cy="11525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05CE5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 w:rsidRPr="00B57EC1">
                              <w:rPr>
                                <w:b/>
                                <w:sz w:val="144"/>
                              </w:rPr>
                              <w:t>Court 1</w:t>
                            </w:r>
                          </w:p>
                          <w:p w14:paraId="32B86DD2" w14:textId="77777777" w:rsidR="00184E88" w:rsidRDefault="00184E88" w:rsidP="00184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3BB4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8.25pt;margin-top:25pt;width:257.25pt;height:90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9nagIAAD4FAAAOAAAAZHJzL2Uyb0RvYy54bWysVNtu2zAMfR+wfxD0vjpJc9mCOkXWIsOA&#10;oC2WDn1WZCkxJouaxMTOvn6U7FzQ7aXDYECmxEOKPCR1c9tUhu2VDyXYnPevepwpK6Eo7Sbn358X&#10;Hz5yFlDYQhiwKucHFfjt7P27m9pN1QC2YArlGTmxYVq7nG8R3TTLgtyqSoQrcMqSUoOvBNLWb7LC&#10;i5q8VyYb9HrjrAZfOA9ShUCn962Sz5J/rZXER62DQmZyTrFhWn1a13HNZjdiuvHCbUvZhSH+IYpK&#10;lJYuPbm6FyjYzpd/uKpK6SGAxisJVQZal1KlHCibfu9VNqutcCrlQuQEd6Ip/D+38mG/ck+eYfMZ&#10;GipgJKR2YRroMObTaF/FP0XKSE8UHk60qQaZpMPrwXjSm4w4k6Tr90cD+qKf7GzufMAvCioWhZx7&#10;qkuiS+yXAVvoERJvs7AojUm1MZbVOR9fj3rJ4KQh58ZGrEpV7tycQ08SHoyKGGO/Kc3KImUQD1J/&#10;qTvj2V5QZwgplcWUfPJL6IjSFMRbDDv8Oaq3GLd5HG8GiyfjqrTgU/avwi5+HEPWLZ44v8g7itis&#10;m66kaygOVGkP7RAEJxclVWMpAj4JT11PxaVJxkdatAFiHTqJsy34X387j3hqRtJyVtMU5Tz83Amv&#10;ODNfLbXpp/5wGMcubYajyYA2/lKzvtTYXXUHVI4+vRlOJjHi0RxF7aF6oYGfx1tJJayku3OOR/EO&#10;29mmB0Oq+TyBaNCcwKVdORldx+rEXntuXoR3XUMi9fIDHOdNTF/1ZYuNlhbmOwRdpqaNBLesdsTT&#10;kKa27x6U+Apc7hPq/OzNfgMAAP//AwBQSwMEFAAGAAgAAAAhAIP65ifhAAAACgEAAA8AAABkcnMv&#10;ZG93bnJldi54bWxMj81OwzAQhO9IfQdrK3GjToLcViFOVUWqkBAcWnrh5sTbJMI/IXbbwNOznOht&#10;R/NpdqbYTNawC46h905CukiAoWu87l0r4fi+e1gDC1E5rYx3KOEbA2zK2V2hcu2vbo+XQ2wZhbiQ&#10;KwldjEPOeWg6tCos/ICOvJMfrYokx5brUV0p3BqeJcmSW9U7+tCpAasOm8/D2Up4qXZval9ndv1j&#10;qufX03b4On4IKe/n0/YJWMQp/sPwV5+qQ0mdan92OjAjIRNLQagEkdAmAlarlI6anMdUAC8Lfjuh&#10;/AUAAP//AwBQSwECLQAUAAYACAAAACEAtoM4kv4AAADhAQAAEwAAAAAAAAAAAAAAAAAAAAAAW0Nv&#10;bnRlbnRfVHlwZXNdLnhtbFBLAQItABQABgAIAAAAIQA4/SH/1gAAAJQBAAALAAAAAAAAAAAAAAAA&#10;AC8BAABfcmVscy8ucmVsc1BLAQItABQABgAIAAAAIQDoy39nagIAAD4FAAAOAAAAAAAAAAAAAAAA&#10;AC4CAABkcnMvZTJvRG9jLnhtbFBLAQItABQABgAIAAAAIQCD+uYn4QAAAAoBAAAPAAAAAAAAAAAA&#10;AAAAAMQEAABkcnMvZG93bnJldi54bWxQSwUGAAAAAAQABADzAAAA0gUAAAAA&#10;" filled="f" stroked="f" strokeweight=".5pt">
                <v:textbox>
                  <w:txbxContent>
                    <w:p w14:paraId="14C05CE5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144"/>
                        </w:rPr>
                      </w:pPr>
                      <w:r w:rsidRPr="00B57EC1">
                        <w:rPr>
                          <w:b/>
                          <w:sz w:val="144"/>
                        </w:rPr>
                        <w:t>Court 1</w:t>
                      </w:r>
                    </w:p>
                    <w:p w14:paraId="32B86DD2" w14:textId="77777777" w:rsidR="00184E88" w:rsidRDefault="00184E88" w:rsidP="00184E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77B8F1" wp14:editId="21FEA1E9">
                <wp:simplePos x="0" y="0"/>
                <wp:positionH relativeFrom="column">
                  <wp:posOffset>295275</wp:posOffset>
                </wp:positionH>
                <wp:positionV relativeFrom="paragraph">
                  <wp:posOffset>220345</wp:posOffset>
                </wp:positionV>
                <wp:extent cx="5970905" cy="2438400"/>
                <wp:effectExtent l="0" t="0" r="1079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48A4A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7B8F1" id="Text Box 2" o:spid="_x0000_s1027" type="#_x0000_t202" style="position:absolute;margin-left:23.25pt;margin-top:17.35pt;width:470.15pt;height:19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aUFAIAACcEAAAOAAAAZHJzL2Uyb0RvYy54bWysk82O0zAQx+9IvIPlO01aWraNmq6WLkVI&#10;y4e08ACO4zQWjseM3SbL0zN2s91qgQvCB8vjsf+e+c14fT10hh0Veg225NNJzpmyEmpt9yX/9nX3&#10;asmZD8LWwoBVJX9Qnl9vXr5Y965QM2jB1AoZiVhf9K7kbQiuyDIvW9UJPwGnLDkbwE4EMnGf1Sh6&#10;Uu9MNsvzN1kPWDsEqbyn3duTk2+SftMoGT43jVeBmZJTbCHNmOYqztlmLYo9CtdqOYYh/iGKTmhL&#10;j56lbkUQ7ID6N6lOSwQPTZhI6DJoGi1VyoGymebPsrlvhVMpF4Lj3RmT/3+y8tPx3n1BFoa3MFAB&#10;UxLe3YH87pmFbSvsXt0gQt8qUdPD04gs650vxqsRtS98FKn6j1BTkcUhQBIaGuwiFcqTkToV4OEM&#10;XQ2BSdpcrK7yVb7gTJJvNn+9nOepLJkoHq879OG9go7FRcmRqprkxfHOhxiOKB6PxNc8GF3vtDHJ&#10;wH21NciOgjpgl0bK4NkxY1lf8tVitjgR+KtEnsafJDodqJWN7kq+PB8SReT2ztap0YLQ5rSmkI0d&#10;QUZ2J4phqAam65Fy5FpB/UBkEU6dSz+NFi3gT8566tqS+x8HgYoz88FSdVbT+Ty2eTLmi6sZGXjp&#10;qS49wkqSKnng7LTchvQ1IjcLN1TFRie+T5GMIVM3Juzjz4ntfmmnU0//e/MLAAD//wMAUEsDBBQA&#10;BgAIAAAAIQAibzcP3wAAAAkBAAAPAAAAZHJzL2Rvd25yZXYueG1sTI/BTsMwEETvSPyDtUhcEHVK&#10;Q5KGOBVCAsENCoKrG2+TiHgdbDcNf89yguPqjWbfVJvZDmJCH3pHCpaLBARS40xPrYK31/vLAkSI&#10;moweHKGCbwywqU9PKl0ad6QXnLaxFVxCodQKuhjHUsrQdGh1WLgRidneeasjn76Vxusjl9tBXiVJ&#10;Jq3uiT90esS7DpvP7cEqKNLH6SM8rZ7fm2w/rONFPj18eaXOz+bbGxAR5/gXhl99VoeanXbuQCaI&#10;QUGaXXNSwSrNQTBfFxlP2TFYFjnIupL/F9Q/AAAA//8DAFBLAQItABQABgAIAAAAIQC2gziS/gAA&#10;AOEBAAATAAAAAAAAAAAAAAAAAAAAAABbQ29udGVudF9UeXBlc10ueG1sUEsBAi0AFAAGAAgAAAAh&#10;ADj9If/WAAAAlAEAAAsAAAAAAAAAAAAAAAAALwEAAF9yZWxzLy5yZWxzUEsBAi0AFAAGAAgAAAAh&#10;AGS3ppQUAgAAJwQAAA4AAAAAAAAAAAAAAAAALgIAAGRycy9lMm9Eb2MueG1sUEsBAi0AFAAGAAgA&#10;AAAhACJvNw/fAAAACQEAAA8AAAAAAAAAAAAAAAAAbgQAAGRycy9kb3ducmV2LnhtbFBLBQYAAAAA&#10;BAAEAPMAAAB6BQAAAAA=&#10;">
                <v:textbox>
                  <w:txbxContent>
                    <w:p w14:paraId="5BF48A4A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962F80" wp14:editId="5CA922C1">
                <wp:simplePos x="0" y="0"/>
                <wp:positionH relativeFrom="column">
                  <wp:posOffset>3571875</wp:posOffset>
                </wp:positionH>
                <wp:positionV relativeFrom="paragraph">
                  <wp:posOffset>3023235</wp:posOffset>
                </wp:positionV>
                <wp:extent cx="1800225" cy="21621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D1F48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4E5E8DF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3237314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202855C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5C2CBA7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D0B9D1C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7EC1">
                              <w:rPr>
                                <w:b/>
                                <w:sz w:val="24"/>
                              </w:rPr>
                              <w:t xml:space="preserve">Pickleball Court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2F80" id="_x0000_s1028" type="#_x0000_t202" style="position:absolute;margin-left:281.25pt;margin-top:238.05pt;width:141.75pt;height:17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10EwIAACcEAAAOAAAAZHJzL2Uyb0RvYy54bWysU9tu2zAMfR+wfxD0vviCpBcjTtGlyzCg&#10;uwDdPkCR5ViYLGqUErv7+lGKm2YX7GGYHgRSlA4PD6nlzdgbdlDoNdiaF7OcM2UlNNruav7l8+bV&#10;FWc+CNsIA1bV/FF5frN6+WI5uEqV0IFpFDICsb4aXM27EFyVZV52qhd+Bk5ZCraAvQjk4i5rUAyE&#10;3puszPOLbABsHIJU3tPp3THIVwm/bZUMH9vWq8BMzYlbSDumfRv3bLUU1Q6F67ScaIh/YNELbSnp&#10;CepOBMH2qH+D6rVE8NCGmYQ+g7bVUqUaqJoi/6Wah044lWohcbw7yeT/H6z8cHhwn5CF8TWM1MBU&#10;hHf3IL96ZmHdCbtTt4gwdEo0lLiIkmWD89X0NErtKx9BtsN7aKjJYh8gAY0t9lEVqpMROjXg8SS6&#10;GgOTMeVVnpflgjNJsbK4KIvLRcohqqfnDn14q6Bn0ag5UlcTvDjc+xDpiOrpSszmwehmo41JDu62&#10;a4PsIGgCNmlN6D9dM5YNNb9eEJG/Q+Rp/Qmi14FG2ei+5lQSrXhJVFG3N7ZJdhDaHG2ibOwkZNTu&#10;qGIYtyPTDekQ30Zdt9A8krIIx8mln0ZGB/ids4Gmtub+216g4sy8s9Sd62I+j2OenPnisiQHzyPb&#10;84iwkqBqHjg7muuQvkakbeGWutjqpO8zk4kyTWOSffo5cdzP/XTr+X+vfgAAAP//AwBQSwMEFAAG&#10;AAgAAAAhAO8+ZMHhAAAACwEAAA8AAABkcnMvZG93bnJldi54bWxMj8tOwzAQRfdI/IM1SGwQdVJS&#10;N4Q4FUICwQ4Kgq0bT5MIP4LtpuHvGVawm9Ec3Tm33szWsAlDHLyTkC8yYOharwfXSXh7vb8sgcWk&#10;nFbGO5TwjRE2zelJrSrtj+4Fp23qGIW4WCkJfUpjxXlse7QqLvyIjm57H6xKtIaO66COFG4NX2aZ&#10;4FYNjj70asS7HtvP7cFKKIvH6SM+XT2/t2JvrtPFenr4ClKen823N8ASzukPhl99UoeGnHb+4HRk&#10;RsJKLFeESijWIgdGRFkIarejIRcCeFPz/x2aHwAAAP//AwBQSwECLQAUAAYACAAAACEAtoM4kv4A&#10;AADhAQAAEwAAAAAAAAAAAAAAAAAAAAAAW0NvbnRlbnRfVHlwZXNdLnhtbFBLAQItABQABgAIAAAA&#10;IQA4/SH/1gAAAJQBAAALAAAAAAAAAAAAAAAAAC8BAABfcmVscy8ucmVsc1BLAQItABQABgAIAAAA&#10;IQCsjm10EwIAACcEAAAOAAAAAAAAAAAAAAAAAC4CAABkcnMvZTJvRG9jLnhtbFBLAQItABQABgAI&#10;AAAAIQDvPmTB4QAAAAsBAAAPAAAAAAAAAAAAAAAAAG0EAABkcnMvZG93bnJldi54bWxQSwUGAAAA&#10;AAQABADzAAAAewUAAAAA&#10;">
                <v:textbox>
                  <w:txbxContent>
                    <w:p w14:paraId="353D1F48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4E5E8DF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3237314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202855C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5C2CBA7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D0B9D1C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57EC1">
                        <w:rPr>
                          <w:b/>
                          <w:sz w:val="24"/>
                        </w:rPr>
                        <w:t xml:space="preserve">Pickleball Court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A73D79" wp14:editId="2DEE325C">
                <wp:simplePos x="0" y="0"/>
                <wp:positionH relativeFrom="column">
                  <wp:posOffset>3638550</wp:posOffset>
                </wp:positionH>
                <wp:positionV relativeFrom="paragraph">
                  <wp:posOffset>403860</wp:posOffset>
                </wp:positionV>
                <wp:extent cx="1800225" cy="21621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396D9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5BEE9C8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81B8D87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112EC9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23CBE71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F62E4C4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7EC1">
                              <w:rPr>
                                <w:b/>
                                <w:sz w:val="24"/>
                              </w:rPr>
                              <w:t xml:space="preserve">Pickleball Court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73D79" id="_x0000_s1029" type="#_x0000_t202" style="position:absolute;margin-left:286.5pt;margin-top:31.8pt;width:141.75pt;height:17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OCFAIAACcEAAAOAAAAZHJzL2Uyb0RvYy54bWysU9uO2yAQfa/Uf0C8N7402YsVstpmm6rS&#10;9iJt+wEY4xgVMxRI7PTrdyDebHpRH6rygGYYOHPmzLC8GXtN9tJ5BYbRYpZTIo2ARpkto1+/bF5d&#10;UeIDNw3XYCSjB+npzerli+VgK1lCB7qRjiCI8dVgGe1CsFWWedHJnvsZWGkw2ILreUDXbbPG8QHR&#10;e52VeX6RDeAa60BI7/H07hikq4TftlKET23rZSCaUeQW0u7SXsc9Wy15tXXcdkpMNPg/sOi5Mpj0&#10;BHXHAyc7p36D6pVw4KENMwF9Bm2rhEw1YDVF/ks1Dx23MtWC4nh7ksn/P1jxcf9gPzsSxjcwYgNT&#10;Ed7eg/jmiYF1x81W3joHQyd5g4mLKFk2WF9NT6PUvvIRpB4+QINN5rsACWhsXR9VwToJomMDDifR&#10;5RiIiCmv8rwsF5QIjJXFRVlcLlIOXj09t86HdxJ6Eg1GHXY1wfP9vQ+RDq+ersRsHrRqNkrr5Lht&#10;vdaO7DlOwCatCf2na9qQgdHrBRL5O0Se1p8gehVwlLXqGcWScMVLvIq6vTVNsgNX+mgjZW0mIaN2&#10;RxXDWI9ENYy+jm+jrjU0B1TWwXFy8aeh0YH7QcmAU8uo/77jTlKi3xvsznUxn8cxT858cVmi484j&#10;9XmEG4FQjAZKjuY6pK8RaRu4xS62Kun7zGSijNOYZJ9+Thz3cz/dev7fq0cAAAD//wMAUEsDBBQA&#10;BgAIAAAAIQBoBDpp4QAAAAoBAAAPAAAAZHJzL2Rvd25yZXYueG1sTI/BTsMwEETvSPyDtUhcEHVK&#10;EjeEbCqEBIIbtBVc3XibRMR2sN00/D3mBMfRjGbeVOtZD2wi53trEJaLBBiZxqretAi77eN1AcwH&#10;aZQcrCGEb/Kwrs/PKlkqezJvNG1Cy2KJ8aVE6EIYS85905GWfmFHMtE7WKdliNK1XDl5iuV64DdJ&#10;IriWvYkLnRzpoaPmc3PUCEX2PH34l/T1vRGH4TZcraanL4d4eTHf3wELNIe/MPziR3SoI9PeHo3y&#10;bEDIV2n8EhBEKoDFQJGLHNgeIUuyJfC64v8v1D8AAAD//wMAUEsBAi0AFAAGAAgAAAAhALaDOJL+&#10;AAAA4QEAABMAAAAAAAAAAAAAAAAAAAAAAFtDb250ZW50X1R5cGVzXS54bWxQSwECLQAUAAYACAAA&#10;ACEAOP0h/9YAAACUAQAACwAAAAAAAAAAAAAAAAAvAQAAX3JlbHMvLnJlbHNQSwECLQAUAAYACAAA&#10;ACEAfjkDghQCAAAnBAAADgAAAAAAAAAAAAAAAAAuAgAAZHJzL2Uyb0RvYy54bWxQSwECLQAUAAYA&#10;CAAAACEAaAQ6aeEAAAAKAQAADwAAAAAAAAAAAAAAAABuBAAAZHJzL2Rvd25yZXYueG1sUEsFBgAA&#10;AAAEAAQA8wAAAHwFAAAAAA==&#10;">
                <v:textbox>
                  <w:txbxContent>
                    <w:p w14:paraId="650396D9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5BEE9C8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81B8D87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4112EC9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23CBE71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F62E4C4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57EC1">
                        <w:rPr>
                          <w:b/>
                          <w:sz w:val="24"/>
                        </w:rPr>
                        <w:t xml:space="preserve">Pickleball Court 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60EC060" wp14:editId="1EF6EB42">
                <wp:simplePos x="0" y="0"/>
                <wp:positionH relativeFrom="column">
                  <wp:posOffset>752475</wp:posOffset>
                </wp:positionH>
                <wp:positionV relativeFrom="paragraph">
                  <wp:posOffset>394335</wp:posOffset>
                </wp:positionV>
                <wp:extent cx="1800225" cy="216217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41A1C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DBAA100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BBF6E5D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9F9DF3E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F6384D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DDA8F4E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7EC1">
                              <w:rPr>
                                <w:b/>
                                <w:sz w:val="24"/>
                              </w:rPr>
                              <w:t xml:space="preserve">Pickleball Court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EC060" id="_x0000_s1030" type="#_x0000_t202" style="position:absolute;margin-left:59.25pt;margin-top:31.05pt;width:141.75pt;height:170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ksFAIAACcEAAAOAAAAZHJzL2Uyb0RvYy54bWysU9tu2zAMfR+wfxD0vviCpBcjTtGlyzCg&#10;uwDdPkCR5ViYLGqUErv7+lGKm2YX7GGYHgRSlA4PD6nlzdgbdlDoNdiaF7OcM2UlNNruav7l8+bV&#10;FWc+CNsIA1bV/FF5frN6+WI5uEqV0IFpFDICsb4aXM27EFyVZV52qhd+Bk5ZCraAvQjk4i5rUAyE&#10;3puszPOLbABsHIJU3tPp3THIVwm/bZUMH9vWq8BMzYlbSDumfRv3bLUU1Q6F67ScaIh/YNELbSnp&#10;CepOBMH2qH+D6rVE8NCGmYQ+g7bVUqUaqJoi/6Wah044lWohcbw7yeT/H6z8cHhwn5CF8TWM1MBU&#10;hHf3IL96ZmHdCbtTt4gwdEo0lLiIkmWD89X0NErtKx9BtsN7aKjJYh8gAY0t9lEVqpMROjXg8SS6&#10;GgOTMeVVnpflgjNJsbK4KIvLRcohqqfnDn14q6Bn0ag5UlcTvDjc+xDpiOrpSszmwehmo41JDu62&#10;a4PsIGgCNmlN6D9dM5YNNb9eEJG/Q+Rp/Qmi14FG2ei+5lQSrXhJVFG3N7ZJdhDaHG2ibOwkZNTu&#10;qGIYtyPTTc3n8W3UdQvNIymLcJxc+mlkdIDfORtoamvuv+0FKs7MO0vduS7m8zjmyZkvLkty8Dyy&#10;PY8IKwmq5oGzo7kO6WtE2hZuqYutTvo+M5ko0zQm2aefE8f93E+3nv/36gcAAAD//wMAUEsDBBQA&#10;BgAIAAAAIQDoFtsd3gAAAAoBAAAPAAAAZHJzL2Rvd25yZXYueG1sTI9NT4QwEIbvJv6HZky8GLeA&#10;KyJSNsZE4950NXrt0lkg0im2XRb/vaMXvc2befJ+VKvZDmJCH3pHCtJFAgKpcaanVsHry/15ASJE&#10;TUYPjlDBFwZY1cdHlS6NO9AzTpvYCjahUGoFXYxjKWVoOrQ6LNyIxL+d81ZHlr6VxusDm9tBZkmS&#10;S6t74oROj3jXYfOx2VsFxfJxeg/ri6e3Jt8N1/Hsanr49Eqdnsy3NyAizvEPhp/6XB1q7rR1ezJB&#10;DKzT4pJRBXmWgmBgmWQ8bvt75CDrSv6fUH8DAAD//wMAUEsBAi0AFAAGAAgAAAAhALaDOJL+AAAA&#10;4QEAABMAAAAAAAAAAAAAAAAAAAAAAFtDb250ZW50X1R5cGVzXS54bWxQSwECLQAUAAYACAAAACEA&#10;OP0h/9YAAACUAQAACwAAAAAAAAAAAAAAAAAvAQAAX3JlbHMvLnJlbHNQSwECLQAUAAYACAAAACEA&#10;gzSZLBQCAAAnBAAADgAAAAAAAAAAAAAAAAAuAgAAZHJzL2Uyb0RvYy54bWxQSwECLQAUAAYACAAA&#10;ACEA6BbbHd4AAAAKAQAADwAAAAAAAAAAAAAAAABuBAAAZHJzL2Rvd25yZXYueG1sUEsFBgAAAAAE&#10;AAQA8wAAAHkFAAAAAA==&#10;">
                <v:textbox>
                  <w:txbxContent>
                    <w:p w14:paraId="65941A1C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DBAA100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BBF6E5D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9F9DF3E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1F6384D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DDA8F4E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57EC1">
                        <w:rPr>
                          <w:b/>
                          <w:sz w:val="24"/>
                        </w:rPr>
                        <w:t xml:space="preserve">Pickleball Court </w:t>
                      </w:r>
                      <w:r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AC084A" wp14:editId="3FC6B309">
                <wp:simplePos x="0" y="0"/>
                <wp:positionH relativeFrom="column">
                  <wp:posOffset>1571625</wp:posOffset>
                </wp:positionH>
                <wp:positionV relativeFrom="paragraph">
                  <wp:posOffset>2755900</wp:posOffset>
                </wp:positionV>
                <wp:extent cx="3267075" cy="1152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08F722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 w:rsidRPr="00B57EC1">
                              <w:rPr>
                                <w:b/>
                                <w:sz w:val="144"/>
                              </w:rPr>
                              <w:t xml:space="preserve">Court </w:t>
                            </w:r>
                            <w:r>
                              <w:rPr>
                                <w:b/>
                                <w:sz w:val="144"/>
                              </w:rPr>
                              <w:t>2</w:t>
                            </w:r>
                          </w:p>
                          <w:p w14:paraId="76FDC683" w14:textId="77777777" w:rsidR="00184E88" w:rsidRDefault="00184E88" w:rsidP="00184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C084A" id="Text Box 4" o:spid="_x0000_s1031" type="#_x0000_t202" style="position:absolute;margin-left:123.75pt;margin-top:217pt;width:257.25pt;height:90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gHgIAAEIEAAAOAAAAZHJzL2Uyb0RvYy54bWysU1mL2zAQfi/0Pwi9Nz42R2viLOkuKYWw&#10;u5At+6zIUmyQNaqkxE5/fUdyLrZ9KiWgzOW5vm/m932ryEFY14AuaTZKKRGaQ9XoXUl/vK4+fabE&#10;eaYrpkCLkh6Fo/eLjx/mnSlEDjWoSliCSbQrOlPS2ntTJInjtWiZG4ERGp0SbMs8qnaXVJZ1mL1V&#10;SZ6m06QDWxkLXDiH1sfBSRcxv5SC+2cpnfBElRR78/G18d2GN1nMWbGzzNQNP7XB/qGLljUai15S&#10;PTLPyN42f6RqG27BgfQjDm0CUjZcxBlwmix9N82mZkbEWXA5zlzW5P5fWv502JgXS3z/FXoEMCyk&#10;M65waAzz9NK24R87JejHFR4vaxO9JxyNd/l0ls4mlHD0Zdkkx1/Ik1w/N9b5bwJaEoSSWsQlrosd&#10;1s4PoeeQUE3DqlEqYqM06Uo6vZuk8YOLB5MrHWJFRPmU5tp6kHy/7UlTlTS2EyxbqI44rYWBCM7w&#10;VYMdrZnzL8wi8jggstk/4yMVYGU4SZTUYH/9zR7iERD0UtIhk0rqfu6ZFZSo7xqh+pKNx4F6URlP&#10;Zjkq9tazvfXoffsASNYM78bwKIZ4r86itNC+IemXoSq6mOZYu6T+LD74gd94NFwslzEIyWaYX+uN&#10;4SF12FvY92v/xqw5geIRzyc4c44V77AZYgd0lnsPsonAXbeKgAcFiRqhPx1VuIRbPUZdT3/xGwAA&#10;//8DAFBLAwQUAAYACAAAACEAyN1NCeMAAAALAQAADwAAAGRycy9kb3ducmV2LnhtbEyPTU+DQBCG&#10;7yb+h8008WaXItAGGZqGpDExemjtxdvCboF0P5DdtuivdzzV20zmyTvPW6wno9lFjb53FmExj4Ap&#10;2zjZ2xbh8LF9XAHzQVgptLMK4Vt5WJf3d4XIpbvanbrsQ8soxPpcIHQhDDnnvumUEX7uBmXpdnSj&#10;EYHWseVyFFcKN5rHUZRxI3pLHzoxqKpTzWl/Ngiv1fZd7OrYrH509fJ23Axfh88U8WE2bZ6BBTWF&#10;Gwx/+qQOJTnV7mylZxohTpYpoQjJU0KliFhmMQ01QrZIU+Blwf93KH8BAAD//wMAUEsBAi0AFAAG&#10;AAgAAAAhALaDOJL+AAAA4QEAABMAAAAAAAAAAAAAAAAAAAAAAFtDb250ZW50X1R5cGVzXS54bWxQ&#10;SwECLQAUAAYACAAAACEAOP0h/9YAAACUAQAACwAAAAAAAAAAAAAAAAAvAQAAX3JlbHMvLnJlbHNQ&#10;SwECLQAUAAYACAAAACEAQxWIoB4CAABCBAAADgAAAAAAAAAAAAAAAAAuAgAAZHJzL2Uyb0RvYy54&#10;bWxQSwECLQAUAAYACAAAACEAyN1NCeMAAAALAQAADwAAAAAAAAAAAAAAAAB4BAAAZHJzL2Rvd25y&#10;ZXYueG1sUEsFBgAAAAAEAAQA8wAAAIgFAAAAAA==&#10;" filled="f" stroked="f" strokeweight=".5pt">
                <v:textbox>
                  <w:txbxContent>
                    <w:p w14:paraId="5408F722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144"/>
                        </w:rPr>
                      </w:pPr>
                      <w:r w:rsidRPr="00B57EC1">
                        <w:rPr>
                          <w:b/>
                          <w:sz w:val="144"/>
                        </w:rPr>
                        <w:t xml:space="preserve">Court </w:t>
                      </w:r>
                      <w:r>
                        <w:rPr>
                          <w:b/>
                          <w:sz w:val="144"/>
                        </w:rPr>
                        <w:t>2</w:t>
                      </w:r>
                    </w:p>
                    <w:p w14:paraId="76FDC683" w14:textId="77777777" w:rsidR="00184E88" w:rsidRDefault="00184E88" w:rsidP="00184E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CF23EF" wp14:editId="59A25320">
                <wp:simplePos x="0" y="0"/>
                <wp:positionH relativeFrom="column">
                  <wp:posOffset>752475</wp:posOffset>
                </wp:positionH>
                <wp:positionV relativeFrom="paragraph">
                  <wp:posOffset>3061335</wp:posOffset>
                </wp:positionV>
                <wp:extent cx="1800225" cy="21431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8464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E94CA18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D19D0E2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26F69F6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740BF95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A02A053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7EC1">
                              <w:rPr>
                                <w:b/>
                                <w:sz w:val="24"/>
                              </w:rPr>
                              <w:t xml:space="preserve">Pickleball Court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F23EF" id="_x0000_s1032" type="#_x0000_t202" style="position:absolute;margin-left:59.25pt;margin-top:241.05pt;width:141.75pt;height:16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v5EgIAACcEAAAOAAAAZHJzL2Uyb0RvYy54bWysU9tu2zAMfR+wfxD0vviypGuNKEWXLsOA&#10;7gJ0+wBZlmNhsqhJSuzu60fJbppdsIdhehBIkTokD8n19dhrcpTOKzCMFoucEmkENMrsGf3yeffi&#10;khIfuGm4BiMZfZCeXm+eP1sPtpIldKAb6QiCGF8NltEuBFtlmRed7LlfgJUGjS24ngdU3T5rHB8Q&#10;vddZmecX2QCusQ6E9B5fbycj3ST8tpUifGxbLwPRjGJuId0u3XW8s82aV3vHbafEnAb/hyx6rgwG&#10;PUHd8sDJwanfoHolHHhow0JAn0HbKiFTDVhNkf9SzX3HrUy1IDnenmjy/w9WfDje20+OhPE1jNjA&#10;VIS3dyC+emJg23GzlzfOwdBJ3mDgIlKWDdZX89dIta98BKmH99Bgk/khQAIaW9dHVrBOgujYgIcT&#10;6XIMRMSQl3lelitKBNrKYvmyQCXG4NXjd+t8eCuhJ1Fg1GFXEzw/3vkwuT66xGgetGp2SuukuH29&#10;1Y4cOU7ALp0Z/Sc3bcjA6NUKY/8dIk/nTxC9CjjKWvWMYkl4ohOvIm9vTJPkwJWeZKxOm5nIyN3E&#10;YhjrkaiG0Yv4N/JaQ/OAzDqYJhc3DYUO3HdKBpxaRv23A3eSEv3OYHeuiuUyjnlSlqtXJSru3FKf&#10;W7gRCMVooGQStyGtRkzbwA12sVWJ36dM5pRxGlOH5s2J436uJ6+n/d78AAAA//8DAFBLAwQUAAYA&#10;CAAAACEA1qot6OAAAAALAQAADwAAAGRycy9kb3ducmV2LnhtbEyPy07DMBBF90j8gzVIbFDrJISQ&#10;hjgVQgLRHbQItm48TSL8CLabhr9nWMHyaq7OnFuvZ6PZhD4MzgpIlwkwtK1Tg+0EvO0eFyWwEKVV&#10;UjuLAr4xwLo5P6tlpdzJvuK0jR0jiA2VFNDHOFach7ZHI8PSjWjpdnDeyEjRd1x5eSK40TxLkoIb&#10;OVj60MsRH3psP7dHI6DMn6ePsLl+eW+Lg17Fq9vp6csLcXkx398BizjHvzL86pM6NOS0d0erAtOU&#10;0/KGqgLyMkuBUSNPMlq3J3y6KoA3Nf+/ofkBAAD//wMAUEsBAi0AFAAGAAgAAAAhALaDOJL+AAAA&#10;4QEAABMAAAAAAAAAAAAAAAAAAAAAAFtDb250ZW50X1R5cGVzXS54bWxQSwECLQAUAAYACAAAACEA&#10;OP0h/9YAAACUAQAACwAAAAAAAAAAAAAAAAAvAQAAX3JlbHMvLnJlbHNQSwECLQAUAAYACAAAACEA&#10;0Fpb+RICAAAnBAAADgAAAAAAAAAAAAAAAAAuAgAAZHJzL2Uyb0RvYy54bWxQSwECLQAUAAYACAAA&#10;ACEA1qot6OAAAAALAQAADwAAAAAAAAAAAAAAAABsBAAAZHJzL2Rvd25yZXYueG1sUEsFBgAAAAAE&#10;AAQA8wAAAHkFAAAAAA==&#10;">
                <v:textbox>
                  <w:txbxContent>
                    <w:p w14:paraId="51658464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E94CA18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D19D0E2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26F69F6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740BF95" w14:textId="77777777" w:rsidR="00184E88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A02A053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57EC1">
                        <w:rPr>
                          <w:b/>
                          <w:sz w:val="24"/>
                        </w:rPr>
                        <w:t xml:space="preserve">Pickleball Court 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35BE185" wp14:editId="36E77E90">
                <wp:simplePos x="0" y="0"/>
                <wp:positionH relativeFrom="column">
                  <wp:posOffset>5989955</wp:posOffset>
                </wp:positionH>
                <wp:positionV relativeFrom="paragraph">
                  <wp:posOffset>394335</wp:posOffset>
                </wp:positionV>
                <wp:extent cx="276225" cy="2171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432E" w14:textId="77777777" w:rsidR="00184E88" w:rsidRPr="003A5CAD" w:rsidRDefault="00184E88" w:rsidP="00184E88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A000A04" w14:textId="77777777" w:rsidR="00184E88" w:rsidRDefault="00184E88" w:rsidP="00184E88">
                            <w:r>
                              <w:t>BLEACHERS</w:t>
                            </w:r>
                          </w:p>
                          <w:p w14:paraId="5E8CFED0" w14:textId="77777777" w:rsidR="00184E88" w:rsidRDefault="00184E88" w:rsidP="00184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E185" id="_x0000_s1033" type="#_x0000_t202" style="position:absolute;margin-left:471.65pt;margin-top:31.05pt;width:21.75pt;height:17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H8EwIAACYEAAAOAAAAZHJzL2Uyb0RvYy54bWysU9tu2zAMfR+wfxD0vviCpGmNOEWXLsOA&#10;7gJ0+wBGlmNhsqhJSuzs60cpaRp0wx6G6UEgReqQPCQXt2Ov2V46r9DUvJjknEkjsFFmW/NvX9dv&#10;rjnzAUwDGo2s+UF6frt8/Wox2EqW2KFupGMEYnw12Jp3Idgqy7zoZA9+glYaMrboegikum3WOBgI&#10;vddZmedX2YCusQ6F9J5e749Gvkz4bStF+Ny2Xgama065hXS7dG/inS0XUG0d2E6JUxrwD1n0oAwF&#10;PUPdQwC2c+o3qF4Jhx7bMBHYZ9i2SshUA1VT5C+qeezAylQLkePtmSb//2DFp/2j/eJYGN/iSA1M&#10;RXj7gOK7ZwZXHZitvHMOh05CQ4GLSFk2WF+dvkaqfeUjyGb4iA01GXYBE9DYuj6yQnUyQqcGHM6k&#10;yzEwQY/l/KosZ5wJMpXFvJjnqSsZVE+/rfPhvcSeRaHmjpqa0GH/4EPMBqonlxjMo1bNWmmdFLfd&#10;rLRje6ABWKeTCnjhpg0ban4zo0T+DpGn8yeIXgWaZK36ml+fnaCKtL0zTZqzAEofZUpZmxOPkboj&#10;iWHcjEw1NZ/HAJHWDTYHItbhcXBp0Ujo0P3kbKChrbn/sQMnOdMfDDXnpphO45QnZTqbl6S4S8vm&#10;0gJGEFTNA2dHcRXSZkQGDN5RE1uV+H3O5JQyDWOi/bQ4cdov9eT1vN7LXwAAAP//AwBQSwMEFAAG&#10;AAgAAAAhAMdYRmXgAAAACgEAAA8AAABkcnMvZG93bnJldi54bWxMj8tOwzAQRfdI/IM1SGwQddJE&#10;IQlxKoQEgl0pCLZuPE0i/Ai2m4a/Z1jBcjRH957bbBaj2Yw+jM4KSFcJMLSdU6PtBby9PlyXwEKU&#10;VkntLAr4xgCb9vyskbVyJ/uC8y72jEJsqKWAIcap5jx0AxoZVm5CS7+D80ZGOn3PlZcnCjear5Ok&#10;4EaOlhoGOeH9gN3n7mgElPnT/BGes+17Vxx0Fa9u5scvL8TlxXJ3CyziEv9g+NUndWjJae+OVgWm&#10;BVR5lhEqoFinwAioyoK27AXkSZ4Cbxv+f0L7AwAA//8DAFBLAQItABQABgAIAAAAIQC2gziS/gAA&#10;AOEBAAATAAAAAAAAAAAAAAAAAAAAAABbQ29udGVudF9UeXBlc10ueG1sUEsBAi0AFAAGAAgAAAAh&#10;ADj9If/WAAAAlAEAAAsAAAAAAAAAAAAAAAAALwEAAF9yZWxzLy5yZWxzUEsBAi0AFAAGAAgAAAAh&#10;ACwasfwTAgAAJgQAAA4AAAAAAAAAAAAAAAAALgIAAGRycy9lMm9Eb2MueG1sUEsBAi0AFAAGAAgA&#10;AAAhAMdYRmXgAAAACgEAAA8AAAAAAAAAAAAAAAAAbQQAAGRycy9kb3ducmV2LnhtbFBLBQYAAAAA&#10;BAAEAPMAAAB6BQAAAAA=&#10;">
                <v:textbox>
                  <w:txbxContent>
                    <w:p w14:paraId="464A432E" w14:textId="77777777" w:rsidR="00184E88" w:rsidRPr="003A5CAD" w:rsidRDefault="00184E88" w:rsidP="00184E88">
                      <w:pPr>
                        <w:rPr>
                          <w:sz w:val="14"/>
                        </w:rPr>
                      </w:pPr>
                    </w:p>
                    <w:p w14:paraId="2A000A04" w14:textId="77777777" w:rsidR="00184E88" w:rsidRDefault="00184E88" w:rsidP="00184E88">
                      <w:r>
                        <w:t>BLEACHERS</w:t>
                      </w:r>
                    </w:p>
                    <w:p w14:paraId="5E8CFED0" w14:textId="77777777" w:rsidR="00184E88" w:rsidRDefault="00184E88" w:rsidP="00184E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EF2C95" wp14:editId="178E3AE8">
                <wp:simplePos x="0" y="0"/>
                <wp:positionH relativeFrom="column">
                  <wp:posOffset>5988685</wp:posOffset>
                </wp:positionH>
                <wp:positionV relativeFrom="paragraph">
                  <wp:posOffset>2908935</wp:posOffset>
                </wp:positionV>
                <wp:extent cx="276225" cy="22669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38C8F" w14:textId="77777777" w:rsidR="00184E88" w:rsidRPr="003A5CAD" w:rsidRDefault="00184E88" w:rsidP="00184E88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AF4413D" w14:textId="77777777" w:rsidR="00184E88" w:rsidRDefault="00184E88" w:rsidP="00184E88">
                            <w:r>
                              <w:t>BLEACHERS</w:t>
                            </w:r>
                          </w:p>
                          <w:p w14:paraId="27777B3B" w14:textId="77777777" w:rsidR="00184E88" w:rsidRDefault="00184E88" w:rsidP="00184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2C95" id="_x0000_s1034" type="#_x0000_t202" style="position:absolute;margin-left:471.55pt;margin-top:229.05pt;width:21.75pt;height:17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9QEgIAACYEAAAOAAAAZHJzL2Uyb0RvYy54bWysU81u2zAMvg/YOwi6L06MJG2MOEWXLsOA&#10;7gfo+gCyLMfCZFGjlNjZ049S0jToih2G6SCQIvWR/Egub4bOsL1Cr8GWfDIac6ashFrbbckfv2/e&#10;XXPmg7C1MGBVyQ/K85vV2zfL3hUqhxZMrZARiPVF70rehuCKLPOyVZ3wI3DKkrEB7EQgFbdZjaIn&#10;9M5k+Xg8z3rA2iFI5T293h2NfJXwm0bJ8LVpvArMlJxyC+nGdFfxzlZLUWxRuFbLUxriH7LohLYU&#10;9Ax1J4JgO9R/QHVaInhowkhCl0HTaKlSDVTNZPyimodWOJVqIXK8O9Pk/x+s/LJ/cN+QheE9DNTA&#10;VIR39yB/eGZh3Qq7VbeI0LdK1BR4EinLeueL09dItS98BKn6z1BTk8UuQAIaGuwiK1QnI3RqwOFM&#10;uhoCk/SYX83zfMaZJFOez+eLWepKJoqn3w59+KigY1EoOVJTE7rY3/sQsxHFk0sM5sHoeqONSQpu&#10;q7VBthc0AJt0UgEv3IxlfckXM0rk7xDjdF6D6HSgSTa6K/n12UkUkbYPtk5zFoQ2R5lSNvbEY6Tu&#10;SGIYqoHpmgBigEhrBfWBiEU4Di4tGgkt4C/OehrakvufO4GKM/PJUnMWk+k0TnlSprOrnBS8tFSX&#10;FmElQZU8cHYU1yFtRmTAwi01sdGJ3+dMTinTMCbaT4sTp/1ST17P6736DQAA//8DAFBLAwQUAAYA&#10;CAAAACEAmwCnkOEAAAALAQAADwAAAGRycy9kb3ducmV2LnhtbEyPy07DMBBF90j8gzVIbBB1QtOQ&#10;hDgVQgLBDtoKtm48TSL8CLabhr9nWMFuRnN15tx6PRvNJvRhcFZAukiAoW2dGmwnYLd9vC6AhSit&#10;ktpZFPCNAdbN+VktK+VO9g2nTewYQWyopIA+xrHiPLQ9GhkWbkRLt4PzRkZafceVlyeCG81vkiTn&#10;Rg6WPvRyxIce28/N0QgosufpI7wsX9/b/KDLeHU7PX15IS4v5vs7YBHn+BeGX31Sh4ac9u5oVWBa&#10;QJktU4oKyFYFDZQoizwHtid8ukqBNzX/36H5AQAA//8DAFBLAQItABQABgAIAAAAIQC2gziS/gAA&#10;AOEBAAATAAAAAAAAAAAAAAAAAAAAAABbQ29udGVudF9UeXBlc10ueG1sUEsBAi0AFAAGAAgAAAAh&#10;ADj9If/WAAAAlAEAAAsAAAAAAAAAAAAAAAAALwEAAF9yZWxzLy5yZWxzUEsBAi0AFAAGAAgAAAAh&#10;AJN3r1ASAgAAJgQAAA4AAAAAAAAAAAAAAAAALgIAAGRycy9lMm9Eb2MueG1sUEsBAi0AFAAGAAgA&#10;AAAhAJsAp5DhAAAACwEAAA8AAAAAAAAAAAAAAAAAbAQAAGRycy9kb3ducmV2LnhtbFBLBQYAAAAA&#10;BAAEAPMAAAB6BQAAAAA=&#10;">
                <v:textbox>
                  <w:txbxContent>
                    <w:p w14:paraId="5AC38C8F" w14:textId="77777777" w:rsidR="00184E88" w:rsidRPr="003A5CAD" w:rsidRDefault="00184E88" w:rsidP="00184E88">
                      <w:pPr>
                        <w:rPr>
                          <w:sz w:val="14"/>
                        </w:rPr>
                      </w:pPr>
                    </w:p>
                    <w:p w14:paraId="1AF4413D" w14:textId="77777777" w:rsidR="00184E88" w:rsidRDefault="00184E88" w:rsidP="00184E88">
                      <w:r>
                        <w:t>BLEACHERS</w:t>
                      </w:r>
                    </w:p>
                    <w:p w14:paraId="27777B3B" w14:textId="77777777" w:rsidR="00184E88" w:rsidRDefault="00184E88" w:rsidP="00184E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676838A" wp14:editId="4BA113E2">
                <wp:simplePos x="0" y="0"/>
                <wp:positionH relativeFrom="column">
                  <wp:posOffset>295275</wp:posOffset>
                </wp:positionH>
                <wp:positionV relativeFrom="paragraph">
                  <wp:posOffset>2677160</wp:posOffset>
                </wp:positionV>
                <wp:extent cx="5970905" cy="2676525"/>
                <wp:effectExtent l="0" t="0" r="1079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DE3C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</w:p>
                          <w:p w14:paraId="57366CA0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</w:p>
                          <w:p w14:paraId="5DF2253E" w14:textId="77777777" w:rsidR="00184E88" w:rsidRDefault="00184E88" w:rsidP="00184E88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</w:p>
                          <w:p w14:paraId="2D8BA3AD" w14:textId="77777777" w:rsidR="00184E88" w:rsidRPr="00B57EC1" w:rsidRDefault="00184E88" w:rsidP="00184E88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838A" id="_x0000_s1035" type="#_x0000_t202" style="position:absolute;margin-left:23.25pt;margin-top:210.8pt;width:470.15pt;height:210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9sEgIAACc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y0W+zGecCbJN5ov5bDJLMaB4+m6dD28ltiwKJXfU1QQPxwcfYjpQPLnEaB61qrZK66S4&#10;/W6jHTsCTcA2nQH9JzdtWFfyZYz9d4g8nT9BtCrQKGvVlvzm4gRF5O2NqdKgBVD6LFPK2gxERu7O&#10;LIZ+1zNVUSIxQOR1h9WJmHV4nlzaNBIadN8562hqS+6/HcBJzvQ7Q91ZjqfTOOZJmc4WE1LctWV3&#10;bQEjCKrkgbOzuAlpNSIDBu+oi7VK/D5nMqRM05hoHzYnjvu1nrye93v9AwAA//8DAFBLAwQUAAYA&#10;CAAAACEAp+xqvuAAAAAKAQAADwAAAGRycy9kb3ducmV2LnhtbEyPy07DMBBF90j8gzVIbBB10haT&#10;hjgVQgLRHRQEWzeeJhF+BNtNw98zXcFqNJqrM+dW68kaNmKIvXcS8lkGDF3jde9aCe9vj9cFsJiU&#10;08p4hxJ+MMK6Pj+rVKn90b3iuE0tI4iLpZLQpTSUnMemQ6vizA/o6Lb3wapEa2i5DupIcGv4PMsE&#10;t6p39KFTAz502HxtD1ZCsXweP+Nm8fLRiL1Zpavb8ek7SHl5Md3fAUs4pb8wnPRJHWpy2vmD05EZ&#10;CUtxQ0ma81wAo8CqENRld6IvcuB1xf9XqH8BAAD//wMAUEsBAi0AFAAGAAgAAAAhALaDOJL+AAAA&#10;4QEAABMAAAAAAAAAAAAAAAAAAAAAAFtDb250ZW50X1R5cGVzXS54bWxQSwECLQAUAAYACAAAACEA&#10;OP0h/9YAAACUAQAACwAAAAAAAAAAAAAAAAAvAQAAX3JlbHMvLnJlbHNQSwECLQAUAAYACAAAACEA&#10;yLq/bBICAAAnBAAADgAAAAAAAAAAAAAAAAAuAgAAZHJzL2Uyb0RvYy54bWxQSwECLQAUAAYACAAA&#10;ACEAp+xqvuAAAAAKAQAADwAAAAAAAAAAAAAAAABsBAAAZHJzL2Rvd25yZXYueG1sUEsFBgAAAAAE&#10;AAQA8wAAAHkFAAAAAA==&#10;">
                <v:textbox>
                  <w:txbxContent>
                    <w:p w14:paraId="208CDE3C" w14:textId="77777777" w:rsidR="00184E88" w:rsidRDefault="00184E88" w:rsidP="00184E88">
                      <w:pPr>
                        <w:jc w:val="center"/>
                        <w:rPr>
                          <w:b/>
                          <w:sz w:val="144"/>
                        </w:rPr>
                      </w:pPr>
                    </w:p>
                    <w:p w14:paraId="57366CA0" w14:textId="77777777" w:rsidR="00184E88" w:rsidRDefault="00184E88" w:rsidP="00184E88">
                      <w:pPr>
                        <w:jc w:val="center"/>
                        <w:rPr>
                          <w:b/>
                          <w:sz w:val="144"/>
                        </w:rPr>
                      </w:pPr>
                    </w:p>
                    <w:p w14:paraId="5DF2253E" w14:textId="77777777" w:rsidR="00184E88" w:rsidRDefault="00184E88" w:rsidP="00184E88">
                      <w:pPr>
                        <w:jc w:val="center"/>
                        <w:rPr>
                          <w:b/>
                          <w:sz w:val="144"/>
                        </w:rPr>
                      </w:pPr>
                    </w:p>
                    <w:p w14:paraId="2D8BA3AD" w14:textId="77777777" w:rsidR="00184E88" w:rsidRPr="00B57EC1" w:rsidRDefault="00184E88" w:rsidP="00184E88">
                      <w:pPr>
                        <w:jc w:val="center"/>
                        <w:rPr>
                          <w:b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0CCD8D" w14:textId="77777777" w:rsidR="00184E88" w:rsidRPr="00E64894" w:rsidRDefault="00184E88" w:rsidP="00184E88"/>
    <w:p w14:paraId="0B366EE5" w14:textId="77777777" w:rsidR="00184E88" w:rsidRPr="00E64894" w:rsidRDefault="00184E88" w:rsidP="00184E88"/>
    <w:p w14:paraId="42490468" w14:textId="77777777" w:rsidR="00184E88" w:rsidRPr="00E64894" w:rsidRDefault="00184E88" w:rsidP="00184E88"/>
    <w:p w14:paraId="063AF2FC" w14:textId="77777777" w:rsidR="00184E88" w:rsidRPr="00E64894" w:rsidRDefault="00184E88" w:rsidP="00184E88"/>
    <w:p w14:paraId="1E8861ED" w14:textId="77777777" w:rsidR="00184E88" w:rsidRPr="00E64894" w:rsidRDefault="00184E88" w:rsidP="00184E88"/>
    <w:p w14:paraId="7121734C" w14:textId="77777777" w:rsidR="00184E88" w:rsidRPr="00E64894" w:rsidRDefault="00184E88" w:rsidP="00184E88"/>
    <w:p w14:paraId="2B511F46" w14:textId="77777777" w:rsidR="00184E88" w:rsidRPr="00E64894" w:rsidRDefault="00184E88" w:rsidP="00184E88"/>
    <w:p w14:paraId="62299339" w14:textId="77777777" w:rsidR="00184E88" w:rsidRPr="00E64894" w:rsidRDefault="00184E88" w:rsidP="00184E88"/>
    <w:p w14:paraId="7001E6E4" w14:textId="77777777" w:rsidR="00184E88" w:rsidRPr="00E64894" w:rsidRDefault="00184E88" w:rsidP="00184E88"/>
    <w:p w14:paraId="1403BC55" w14:textId="77777777" w:rsidR="00184E88" w:rsidRPr="00E64894" w:rsidRDefault="00184E88" w:rsidP="00184E88"/>
    <w:p w14:paraId="6E5CB3F6" w14:textId="77777777" w:rsidR="00184E88" w:rsidRPr="00E64894" w:rsidRDefault="00184E88" w:rsidP="00184E88"/>
    <w:p w14:paraId="7570CF36" w14:textId="77777777" w:rsidR="00184E88" w:rsidRPr="00E64894" w:rsidRDefault="00184E88" w:rsidP="00184E88"/>
    <w:p w14:paraId="03CA4BB9" w14:textId="77777777" w:rsidR="00184E88" w:rsidRPr="00E64894" w:rsidRDefault="00184E88" w:rsidP="00184E88"/>
    <w:p w14:paraId="02C7AA7D" w14:textId="77777777" w:rsidR="00184E88" w:rsidRPr="00E64894" w:rsidRDefault="00184E88" w:rsidP="00184E88"/>
    <w:p w14:paraId="40E42C51" w14:textId="77777777" w:rsidR="00184E88" w:rsidRPr="00E64894" w:rsidRDefault="00184E88" w:rsidP="00184E88"/>
    <w:p w14:paraId="0C84EE08" w14:textId="77777777" w:rsidR="00184E88" w:rsidRPr="00E64894" w:rsidRDefault="00184E88" w:rsidP="00184E88"/>
    <w:p w14:paraId="62AC61C6" w14:textId="77777777" w:rsidR="00184E88" w:rsidRDefault="002E15DC" w:rsidP="00184E88">
      <w:r w:rsidRPr="002613A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849B44" wp14:editId="63457B8F">
                <wp:simplePos x="0" y="0"/>
                <wp:positionH relativeFrom="margin">
                  <wp:posOffset>-219075</wp:posOffset>
                </wp:positionH>
                <wp:positionV relativeFrom="paragraph">
                  <wp:posOffset>184784</wp:posOffset>
                </wp:positionV>
                <wp:extent cx="7277100" cy="2943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7D03" w14:textId="77777777" w:rsidR="00667C2C" w:rsidRPr="003F4824" w:rsidRDefault="00667C2C" w:rsidP="00667C2C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482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Schedule Definitions:</w:t>
                            </w:r>
                          </w:p>
                          <w:p w14:paraId="342EA525" w14:textId="77777777" w:rsidR="00667C2C" w:rsidRPr="003F4824" w:rsidRDefault="00667C2C" w:rsidP="00667C2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E36EB"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Early Bird Basketball</w:t>
                            </w:r>
                            <w:r w:rsidRPr="003E36EB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F4824">
                              <w:rPr>
                                <w:sz w:val="24"/>
                                <w:szCs w:val="24"/>
                              </w:rPr>
                              <w:t>Full court pick-up games.</w:t>
                            </w:r>
                          </w:p>
                          <w:p w14:paraId="7C825A19" w14:textId="77777777" w:rsidR="00667C2C" w:rsidRPr="003F4824" w:rsidRDefault="00667C2C" w:rsidP="00667C2C">
                            <w:pPr>
                              <w:pStyle w:val="NoSpacing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D2A06">
                              <w:rPr>
                                <w:color w:val="00B0F0"/>
                                <w:sz w:val="24"/>
                                <w:szCs w:val="24"/>
                                <w:u w:val="single"/>
                              </w:rPr>
                              <w:t>Flex Open Gym</w:t>
                            </w:r>
                            <w:r w:rsidRPr="00CD2A06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F4824">
                              <w:rPr>
                                <w:sz w:val="24"/>
                                <w:szCs w:val="24"/>
                              </w:rPr>
                              <w:t xml:space="preserve">A flexible time for open play in the gym. Half court must remain open play at all times. </w:t>
                            </w:r>
                            <w:r w:rsidRPr="003F4824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The other half court may be used for pickleball, volleyball and basketball on a first come first serve basis depending on availability. If the courts are busy then they will remain open play.</w:t>
                            </w:r>
                          </w:p>
                          <w:p w14:paraId="2FC7733C" w14:textId="77777777" w:rsidR="003B5A58" w:rsidRPr="003F4824" w:rsidRDefault="003B5A58" w:rsidP="00667C2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D2A06">
                              <w:rPr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Open Gym</w:t>
                            </w:r>
                            <w:r w:rsidRPr="00CD2A06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F4824">
                              <w:rPr>
                                <w:sz w:val="24"/>
                                <w:szCs w:val="24"/>
                              </w:rPr>
                              <w:t xml:space="preserve">A time for open play in the gym. To allow maximum use by everyone, </w:t>
                            </w:r>
                            <w:r w:rsidRPr="003F4824">
                              <w:rPr>
                                <w:b/>
                                <w:sz w:val="24"/>
                                <w:szCs w:val="24"/>
                              </w:rPr>
                              <w:t>no pickleball or volleyball allowed</w:t>
                            </w:r>
                            <w:r w:rsidRPr="003F482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9C8BE8" w14:textId="0ED7939B" w:rsidR="00667C2C" w:rsidRDefault="00667C2C" w:rsidP="00667C2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D2A06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Pickleball</w:t>
                            </w:r>
                            <w:r w:rsidRPr="00CD2A06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CD2A06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60F" w:rsidRPr="003F4824">
                              <w:rPr>
                                <w:sz w:val="24"/>
                                <w:szCs w:val="24"/>
                              </w:rPr>
                              <w:t xml:space="preserve">See separate Pickleball schedule for designated courts and times. </w:t>
                            </w:r>
                            <w:r w:rsidRPr="003F4824">
                              <w:rPr>
                                <w:sz w:val="24"/>
                                <w:szCs w:val="24"/>
                              </w:rPr>
                              <w:t xml:space="preserve">Rotating in is required. </w:t>
                            </w:r>
                          </w:p>
                          <w:p w14:paraId="3DB00538" w14:textId="77777777" w:rsidR="002E15DC" w:rsidRPr="003F4824" w:rsidRDefault="002E15DC" w:rsidP="00667C2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D2A06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Beg Pickleball</w:t>
                            </w:r>
                            <w:r w:rsidRPr="00CD2A06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CD2A06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47A8">
                              <w:rPr>
                                <w:sz w:val="24"/>
                                <w:szCs w:val="24"/>
                              </w:rPr>
                              <w:t>Coached Pickleball for beginner players. Learn the rules and basic technique.</w:t>
                            </w:r>
                          </w:p>
                          <w:p w14:paraId="24C50931" w14:textId="77777777" w:rsidR="00667C2C" w:rsidRPr="003F4824" w:rsidRDefault="00667C2C" w:rsidP="00667C2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B7062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Summer Camp</w:t>
                            </w:r>
                            <w:r w:rsidRPr="00CD2A0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F4824">
                              <w:rPr>
                                <w:sz w:val="24"/>
                                <w:szCs w:val="24"/>
                              </w:rPr>
                              <w:t xml:space="preserve">Reserved time for summer camp to use </w:t>
                            </w:r>
                            <w:r w:rsidR="002613AA" w:rsidRPr="003F4824">
                              <w:rPr>
                                <w:sz w:val="24"/>
                                <w:szCs w:val="24"/>
                              </w:rPr>
                              <w:t xml:space="preserve">½ </w:t>
                            </w:r>
                            <w:r w:rsidRPr="003F4824">
                              <w:rPr>
                                <w:sz w:val="24"/>
                                <w:szCs w:val="24"/>
                              </w:rPr>
                              <w:t xml:space="preserve">the gym. </w:t>
                            </w:r>
                          </w:p>
                          <w:p w14:paraId="35FE5A18" w14:textId="77777777" w:rsidR="00AC27A3" w:rsidRPr="003F4824" w:rsidRDefault="00AC27A3" w:rsidP="00667C2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D31485" w14:textId="77777777" w:rsidR="00667C2C" w:rsidRPr="003F4824" w:rsidRDefault="003F4824" w:rsidP="00667C2C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Planned </w:t>
                            </w:r>
                            <w:r w:rsidRPr="003F482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Schedule Changes</w:t>
                            </w:r>
                          </w:p>
                          <w:p w14:paraId="7E9C7FDC" w14:textId="77777777" w:rsidR="00CD2A06" w:rsidRDefault="003F4824" w:rsidP="003F4824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4824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During inclement weather, Summer Camp will use the gym at the following times: </w:t>
                            </w:r>
                          </w:p>
                          <w:p w14:paraId="31C72F4C" w14:textId="401EF4A7" w:rsidR="003F4824" w:rsidRPr="003F4824" w:rsidRDefault="003F4824" w:rsidP="003F4824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4824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10:</w:t>
                            </w:r>
                            <w:r w:rsidR="00CD2A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3</w:t>
                            </w:r>
                            <w:r w:rsidRPr="003F4824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0-1</w:t>
                            </w:r>
                            <w:r w:rsidR="00CD2A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:30</w:t>
                            </w:r>
                            <w:r w:rsidRPr="003F4824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Summer Camp (CT 1) Flex Open Gym (CT 2)  </w:t>
                            </w:r>
                          </w:p>
                          <w:p w14:paraId="416E4F8D" w14:textId="16B6F8F5" w:rsidR="003F4824" w:rsidRPr="003F4824" w:rsidRDefault="003F4824" w:rsidP="003F4824">
                            <w:pPr>
                              <w:pStyle w:val="NoSpacing"/>
                              <w:rPr>
                                <w:b/>
                                <w:color w:val="FF681D"/>
                                <w:sz w:val="24"/>
                                <w:szCs w:val="24"/>
                              </w:rPr>
                            </w:pPr>
                          </w:p>
                          <w:p w14:paraId="3FEE9F00" w14:textId="77777777" w:rsidR="003F4824" w:rsidRDefault="003F4824" w:rsidP="003F4824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4056A77B" w14:textId="77777777" w:rsidR="003F4824" w:rsidRPr="00667C2C" w:rsidRDefault="003F4824" w:rsidP="003F482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49B44" id="_x0000_s1036" type="#_x0000_t202" style="position:absolute;margin-left:-17.25pt;margin-top:14.55pt;width:573pt;height:231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ReGgIAADQEAAAOAAAAZHJzL2Uyb0RvYy54bWysU9uO0zAQfUfiHyy/06Shpduo6WrpUoS0&#10;XKSFD3Adp7FwPGbsNlm+nrHT7ZaLeED4wfJ47DMzZ86srofOsKNCr8FWfDrJOVNWQq3tvuJfPm9f&#10;XHHmg7C1MGBVxR+U59fr589WvStVAS2YWiEjEOvL3lW8DcGVWeZlqzrhJ+CUJWcD2IlAJu6zGkVP&#10;6J3Jijx/lfWAtUOQynu6vR2dfJ3wm0bJ8LFpvArMVJxyC2nHtO/inq1XotyjcK2WpzTEP2TRCW0p&#10;6BnqVgTBDqh/g+q0RPDQhImELoOm0VKlGqiaaf5LNfetcCrVQuR4d6bJ/z9Y+eF47z4hC8NrGKiB&#10;qQjv7kB+9czCphV2r24QoW+VqCnwNFKW9c6Xp6+Ral/6CLLr30NNTRaHAAloaLCLrFCdjNCpAQ9n&#10;0tUQmKTLRbFYTHNySfIVy9nLopinGKJ8/O7Qh7cKOhYPFUfqaoIXxzsfYjqifHwSo3kwut5qY5KB&#10;+93GIDsKUsA2rRP6T8+MZX3Fl3OK/XeIPK0/QXQ6kJSN7ip+dX4kysjbG1snoQWhzXimlI09ERm5&#10;G1kMw25guiaWkzIjsTuoH4hahFG6NGp0aAG/c9aTbCvuvx0EKs7MO0vtWU5ns6jzZMzmi4IMvPTs&#10;Lj3CSoKqeOBsPG7COBsHh3rfUqRREBZuqKWNTmQ/ZXXKn6SZenAao6j9Szu9ehr29Q8AAAD//wMA&#10;UEsDBBQABgAIAAAAIQDvcTEn4AAAAAsBAAAPAAAAZHJzL2Rvd25yZXYueG1sTI9NT8MwDIbvSPyH&#10;yEhc0JauK91a6k4ICQQ3GBNcsyZrK/JRkqwr/x7vBL7ZfvT6cbWZjGaj8qF3FmExT4Ap2zjZ2xZh&#10;9/44WwMLUVgptLMK4UcF2NSXF5UopTvZNzVuY8soxIZSIHQxDiXnoemUEWHuBmVpd3DeiEitb7n0&#10;4kThRvM0SXJuRG/pQicG9dCp5mt7NAjr7Hn8DC/L148mP+gi3qzGp2+PeH013d8Bi2qKfzCc9Ukd&#10;anLau6OVgWmE2TK7JRQhLRbAzgAVTfYIWZHmwOuK//+h/gUAAP//AwBQSwECLQAUAAYACAAAACEA&#10;toM4kv4AAADhAQAAEwAAAAAAAAAAAAAAAAAAAAAAW0NvbnRlbnRfVHlwZXNdLnhtbFBLAQItABQA&#10;BgAIAAAAIQA4/SH/1gAAAJQBAAALAAAAAAAAAAAAAAAAAC8BAABfcmVscy8ucmVsc1BLAQItABQA&#10;BgAIAAAAIQA7AbReGgIAADQEAAAOAAAAAAAAAAAAAAAAAC4CAABkcnMvZTJvRG9jLnhtbFBLAQIt&#10;ABQABgAIAAAAIQDvcTEn4AAAAAsBAAAPAAAAAAAAAAAAAAAAAHQEAABkcnMvZG93bnJldi54bWxQ&#10;SwUGAAAAAAQABADzAAAAgQUAAAAA&#10;">
                <v:textbox>
                  <w:txbxContent>
                    <w:p w14:paraId="2D9E7D03" w14:textId="77777777" w:rsidR="00667C2C" w:rsidRPr="003F4824" w:rsidRDefault="00667C2C" w:rsidP="00667C2C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F4824">
                        <w:rPr>
                          <w:b/>
                          <w:sz w:val="24"/>
                          <w:szCs w:val="24"/>
                          <w:u w:val="single"/>
                        </w:rPr>
                        <w:t>Schedule Definitions:</w:t>
                      </w:r>
                    </w:p>
                    <w:p w14:paraId="342EA525" w14:textId="77777777" w:rsidR="00667C2C" w:rsidRPr="003F4824" w:rsidRDefault="00667C2C" w:rsidP="00667C2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E36EB">
                        <w:rPr>
                          <w:color w:val="C00000"/>
                          <w:sz w:val="24"/>
                          <w:szCs w:val="24"/>
                          <w:u w:val="single"/>
                        </w:rPr>
                        <w:t>Early Bird Basketball</w:t>
                      </w:r>
                      <w:r w:rsidRPr="003E36EB">
                        <w:rPr>
                          <w:color w:val="C00000"/>
                          <w:sz w:val="24"/>
                          <w:szCs w:val="24"/>
                        </w:rPr>
                        <w:t xml:space="preserve">: </w:t>
                      </w:r>
                      <w:r w:rsidRPr="003F4824">
                        <w:rPr>
                          <w:sz w:val="24"/>
                          <w:szCs w:val="24"/>
                        </w:rPr>
                        <w:t>Full court pick-up games.</w:t>
                      </w:r>
                    </w:p>
                    <w:p w14:paraId="7C825A19" w14:textId="77777777" w:rsidR="00667C2C" w:rsidRPr="003F4824" w:rsidRDefault="00667C2C" w:rsidP="00667C2C">
                      <w:pPr>
                        <w:pStyle w:val="NoSpacing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CD2A06">
                        <w:rPr>
                          <w:color w:val="00B0F0"/>
                          <w:sz w:val="24"/>
                          <w:szCs w:val="24"/>
                          <w:u w:val="single"/>
                        </w:rPr>
                        <w:t>Flex Open Gym</w:t>
                      </w:r>
                      <w:r w:rsidRPr="00CD2A06">
                        <w:rPr>
                          <w:color w:val="00B0F0"/>
                          <w:sz w:val="24"/>
                          <w:szCs w:val="24"/>
                        </w:rPr>
                        <w:t xml:space="preserve">: </w:t>
                      </w:r>
                      <w:r w:rsidRPr="003F4824">
                        <w:rPr>
                          <w:sz w:val="24"/>
                          <w:szCs w:val="24"/>
                        </w:rPr>
                        <w:t xml:space="preserve">A flexible time for open play in the gym. Half court must remain open play at all times. </w:t>
                      </w:r>
                      <w:r w:rsidRPr="003F4824">
                        <w:rPr>
                          <w:b/>
                          <w:color w:val="C00000"/>
                          <w:sz w:val="24"/>
                          <w:szCs w:val="24"/>
                        </w:rPr>
                        <w:t>The other half court may be used for pickleball, volleyball and basketball on a first come first serve basis depending on availability. If the courts are busy then they will remain open play.</w:t>
                      </w:r>
                    </w:p>
                    <w:p w14:paraId="2FC7733C" w14:textId="77777777" w:rsidR="003B5A58" w:rsidRPr="003F4824" w:rsidRDefault="003B5A58" w:rsidP="00667C2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D2A06">
                        <w:rPr>
                          <w:color w:val="00B050"/>
                          <w:sz w:val="24"/>
                          <w:szCs w:val="24"/>
                          <w:u w:val="single"/>
                        </w:rPr>
                        <w:t>Open Gym</w:t>
                      </w:r>
                      <w:r w:rsidRPr="00CD2A06">
                        <w:rPr>
                          <w:color w:val="00B050"/>
                          <w:sz w:val="24"/>
                          <w:szCs w:val="24"/>
                        </w:rPr>
                        <w:t xml:space="preserve">: </w:t>
                      </w:r>
                      <w:r w:rsidRPr="003F4824">
                        <w:rPr>
                          <w:sz w:val="24"/>
                          <w:szCs w:val="24"/>
                        </w:rPr>
                        <w:t xml:space="preserve">A time for open play in the gym. To allow maximum use by everyone, </w:t>
                      </w:r>
                      <w:r w:rsidRPr="003F4824">
                        <w:rPr>
                          <w:b/>
                          <w:sz w:val="24"/>
                          <w:szCs w:val="24"/>
                        </w:rPr>
                        <w:t>no pickleball or volleyball allowed</w:t>
                      </w:r>
                      <w:r w:rsidRPr="003F482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9C8BE8" w14:textId="0ED7939B" w:rsidR="00667C2C" w:rsidRDefault="00667C2C" w:rsidP="00667C2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D2A06"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Pickleball</w:t>
                      </w:r>
                      <w:r w:rsidRPr="00CD2A06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CD2A06">
                        <w:rPr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64160F" w:rsidRPr="003F4824">
                        <w:rPr>
                          <w:sz w:val="24"/>
                          <w:szCs w:val="24"/>
                        </w:rPr>
                        <w:t xml:space="preserve">See separate Pickleball schedule for designated courts and times. </w:t>
                      </w:r>
                      <w:r w:rsidRPr="003F4824">
                        <w:rPr>
                          <w:sz w:val="24"/>
                          <w:szCs w:val="24"/>
                        </w:rPr>
                        <w:t xml:space="preserve">Rotating in is required. </w:t>
                      </w:r>
                    </w:p>
                    <w:p w14:paraId="3DB00538" w14:textId="77777777" w:rsidR="002E15DC" w:rsidRPr="003F4824" w:rsidRDefault="002E15DC" w:rsidP="00667C2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D2A06"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Beg Pickleball</w:t>
                      </w:r>
                      <w:r w:rsidRPr="00CD2A06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CD2A06">
                        <w:rPr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A347A8">
                        <w:rPr>
                          <w:sz w:val="24"/>
                          <w:szCs w:val="24"/>
                        </w:rPr>
                        <w:t>Coached Pickleball for beginner players. Learn the rules and basic technique.</w:t>
                      </w:r>
                    </w:p>
                    <w:p w14:paraId="24C50931" w14:textId="77777777" w:rsidR="00667C2C" w:rsidRPr="003F4824" w:rsidRDefault="00667C2C" w:rsidP="00667C2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B7062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Summer Camp</w:t>
                      </w:r>
                      <w:r w:rsidRPr="00CD2A06">
                        <w:rPr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3F4824">
                        <w:rPr>
                          <w:sz w:val="24"/>
                          <w:szCs w:val="24"/>
                        </w:rPr>
                        <w:t xml:space="preserve">Reserved time for summer camp to use </w:t>
                      </w:r>
                      <w:r w:rsidR="002613AA" w:rsidRPr="003F4824">
                        <w:rPr>
                          <w:sz w:val="24"/>
                          <w:szCs w:val="24"/>
                        </w:rPr>
                        <w:t xml:space="preserve">½ </w:t>
                      </w:r>
                      <w:r w:rsidRPr="003F4824">
                        <w:rPr>
                          <w:sz w:val="24"/>
                          <w:szCs w:val="24"/>
                        </w:rPr>
                        <w:t xml:space="preserve">the gym. </w:t>
                      </w:r>
                    </w:p>
                    <w:p w14:paraId="35FE5A18" w14:textId="77777777" w:rsidR="00AC27A3" w:rsidRPr="003F4824" w:rsidRDefault="00AC27A3" w:rsidP="00667C2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9D31485" w14:textId="77777777" w:rsidR="00667C2C" w:rsidRPr="003F4824" w:rsidRDefault="003F4824" w:rsidP="00667C2C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Planned </w:t>
                      </w:r>
                      <w:r w:rsidRPr="003F4824">
                        <w:rPr>
                          <w:b/>
                          <w:sz w:val="24"/>
                          <w:szCs w:val="24"/>
                          <w:u w:val="single"/>
                        </w:rPr>
                        <w:t>Schedule Changes</w:t>
                      </w:r>
                    </w:p>
                    <w:p w14:paraId="7E9C7FDC" w14:textId="77777777" w:rsidR="00CD2A06" w:rsidRDefault="003F4824" w:rsidP="003F4824">
                      <w:pPr>
                        <w:spacing w:after="0" w:line="24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F4824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During inclement weather, Summer Camp will use the gym at the following times: </w:t>
                      </w:r>
                    </w:p>
                    <w:p w14:paraId="31C72F4C" w14:textId="401EF4A7" w:rsidR="003F4824" w:rsidRPr="003F4824" w:rsidRDefault="003F4824" w:rsidP="003F4824">
                      <w:pPr>
                        <w:spacing w:after="0" w:line="24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F4824">
                        <w:rPr>
                          <w:b/>
                          <w:color w:val="C00000"/>
                          <w:sz w:val="24"/>
                          <w:szCs w:val="24"/>
                        </w:rPr>
                        <w:t>10:</w:t>
                      </w:r>
                      <w:r w:rsidR="00CD2A06">
                        <w:rPr>
                          <w:b/>
                          <w:color w:val="C00000"/>
                          <w:sz w:val="24"/>
                          <w:szCs w:val="24"/>
                        </w:rPr>
                        <w:t>3</w:t>
                      </w:r>
                      <w:r w:rsidRPr="003F4824">
                        <w:rPr>
                          <w:b/>
                          <w:color w:val="C00000"/>
                          <w:sz w:val="24"/>
                          <w:szCs w:val="24"/>
                        </w:rPr>
                        <w:t>0-1</w:t>
                      </w:r>
                      <w:r w:rsidR="00CD2A06">
                        <w:rPr>
                          <w:b/>
                          <w:color w:val="C00000"/>
                          <w:sz w:val="24"/>
                          <w:szCs w:val="24"/>
                        </w:rPr>
                        <w:t>:30</w:t>
                      </w:r>
                      <w:r w:rsidRPr="003F4824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Summer Camp (CT 1) Flex Open Gym (CT 2)  </w:t>
                      </w:r>
                    </w:p>
                    <w:p w14:paraId="416E4F8D" w14:textId="16B6F8F5" w:rsidR="003F4824" w:rsidRPr="003F4824" w:rsidRDefault="003F4824" w:rsidP="003F4824">
                      <w:pPr>
                        <w:pStyle w:val="NoSpacing"/>
                        <w:rPr>
                          <w:b/>
                          <w:color w:val="FF681D"/>
                          <w:sz w:val="24"/>
                          <w:szCs w:val="24"/>
                        </w:rPr>
                      </w:pPr>
                    </w:p>
                    <w:p w14:paraId="3FEE9F00" w14:textId="77777777" w:rsidR="003F4824" w:rsidRDefault="003F4824" w:rsidP="003F4824">
                      <w:p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4056A77B" w14:textId="77777777" w:rsidR="003F4824" w:rsidRPr="00667C2C" w:rsidRDefault="003F4824" w:rsidP="003F4824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FE3F7" w14:textId="77777777" w:rsidR="00184E88" w:rsidRPr="00E64894" w:rsidRDefault="00184E88" w:rsidP="00184E88"/>
    <w:p w14:paraId="6A4937F2" w14:textId="77777777" w:rsidR="00184E88" w:rsidRDefault="00184E88" w:rsidP="00184E88"/>
    <w:p w14:paraId="15F4281E" w14:textId="77777777" w:rsidR="00ED057B" w:rsidRDefault="008C257F" w:rsidP="00C57B3F">
      <w:pPr>
        <w:pStyle w:val="NoSpacing"/>
        <w:ind w:left="-36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BA20087" wp14:editId="10FB243F">
            <wp:simplePos x="0" y="0"/>
            <wp:positionH relativeFrom="column">
              <wp:posOffset>123825</wp:posOffset>
            </wp:positionH>
            <wp:positionV relativeFrom="paragraph">
              <wp:posOffset>9201150</wp:posOffset>
            </wp:positionV>
            <wp:extent cx="7458075" cy="742950"/>
            <wp:effectExtent l="19050" t="0" r="9525" b="0"/>
            <wp:wrapNone/>
            <wp:docPr id="11" name="Picture 14" descr="Description: GreenFooter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GreenFooter-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057B" w:rsidSect="002D31FE">
      <w:headerReference w:type="default" r:id="rId9"/>
      <w:footerReference w:type="default" r:id="rId10"/>
      <w:pgSz w:w="12240" w:h="15840" w:code="1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4A9E" w14:textId="77777777" w:rsidR="00F60A76" w:rsidRDefault="00F60A76">
      <w:r>
        <w:separator/>
      </w:r>
    </w:p>
  </w:endnote>
  <w:endnote w:type="continuationSeparator" w:id="0">
    <w:p w14:paraId="14616571" w14:textId="77777777" w:rsidR="00F60A76" w:rsidRDefault="00F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ic Slab 71 2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ic Slab 70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DF9B" w14:textId="77777777" w:rsidR="000B7A3A" w:rsidRPr="006A2205" w:rsidRDefault="0039434B" w:rsidP="000B7A3A">
    <w:pPr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BD1B77" wp14:editId="73D385C9">
          <wp:simplePos x="0" y="0"/>
          <wp:positionH relativeFrom="margin">
            <wp:align>center</wp:align>
          </wp:positionH>
          <wp:positionV relativeFrom="paragraph">
            <wp:posOffset>441960</wp:posOffset>
          </wp:positionV>
          <wp:extent cx="7163435" cy="597535"/>
          <wp:effectExtent l="0" t="0" r="0" b="0"/>
          <wp:wrapTight wrapText="bothSides">
            <wp:wrapPolygon edited="0">
              <wp:start x="0" y="0"/>
              <wp:lineTo x="0" y="20659"/>
              <wp:lineTo x="21541" y="20659"/>
              <wp:lineTo x="2154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4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F0E612" w14:textId="77777777" w:rsidR="000B7A3A" w:rsidRDefault="000B7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3C27" w14:textId="77777777" w:rsidR="00F60A76" w:rsidRDefault="00F60A76">
      <w:r>
        <w:separator/>
      </w:r>
    </w:p>
  </w:footnote>
  <w:footnote w:type="continuationSeparator" w:id="0">
    <w:p w14:paraId="182FA010" w14:textId="77777777" w:rsidR="00F60A76" w:rsidRDefault="00F6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A7CC" w14:textId="66266FB9" w:rsidR="00F02C8A" w:rsidRPr="002613AA" w:rsidRDefault="00A9420A" w:rsidP="003F5A59">
    <w:pPr>
      <w:pStyle w:val="Header"/>
      <w:spacing w:after="0"/>
      <w:rPr>
        <w:rFonts w:asciiTheme="minorHAnsi" w:hAnsiTheme="minorHAnsi" w:cstheme="minorHAnsi"/>
        <w:b/>
        <w:sz w:val="52"/>
        <w:szCs w:val="52"/>
      </w:rPr>
    </w:pPr>
    <w:r w:rsidRPr="002613AA">
      <w:rPr>
        <w:rFonts w:asciiTheme="minorHAnsi" w:hAnsiTheme="minorHAnsi" w:cstheme="minorHAnsi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092A88" wp14:editId="3DD2BA7B">
              <wp:simplePos x="0" y="0"/>
              <wp:positionH relativeFrom="margin">
                <wp:align>right</wp:align>
              </wp:positionH>
              <wp:positionV relativeFrom="paragraph">
                <wp:posOffset>-243840</wp:posOffset>
              </wp:positionV>
              <wp:extent cx="1882140" cy="632460"/>
              <wp:effectExtent l="0" t="0" r="2286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FC097" w14:textId="77777777" w:rsidR="00F02C8A" w:rsidRPr="000C3CAA" w:rsidRDefault="00F02C8A" w:rsidP="002D3FA9">
                          <w:pPr>
                            <w:spacing w:after="0"/>
                            <w:jc w:val="center"/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</w:pPr>
                          <w:r w:rsidRPr="000C3CAA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Schedule Effective</w:t>
                          </w:r>
                        </w:p>
                        <w:p w14:paraId="5BBC519F" w14:textId="1415F224" w:rsidR="00F02C8A" w:rsidRDefault="00E71B18" w:rsidP="002D3FA9">
                          <w:pPr>
                            <w:spacing w:after="0"/>
                            <w:jc w:val="center"/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</w:pPr>
                          <w:r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6</w:t>
                          </w:r>
                          <w:r w:rsidR="002613AA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/</w:t>
                          </w:r>
                          <w:r w:rsidR="002D31FE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15</w:t>
                          </w:r>
                          <w:r w:rsidR="00F72F5C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/2</w:t>
                          </w:r>
                          <w:r w:rsidR="002D31FE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6</w:t>
                          </w:r>
                          <w:r w:rsidR="00A20C06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 xml:space="preserve"> </w:t>
                          </w:r>
                          <w:r w:rsidR="000B7A3A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-</w:t>
                          </w:r>
                          <w:r w:rsidR="00A20C06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 xml:space="preserve"> </w:t>
                          </w:r>
                          <w:r w:rsidR="002613AA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8</w:t>
                          </w:r>
                          <w:r w:rsidR="000B7A3A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/</w:t>
                          </w:r>
                          <w:r w:rsidR="004B7062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2</w:t>
                          </w:r>
                          <w:r w:rsidR="002D31FE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1</w:t>
                          </w:r>
                          <w:r w:rsidR="00F72F5C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/2</w:t>
                          </w:r>
                          <w:r w:rsidR="002D31FE"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  <w:t>6</w:t>
                          </w:r>
                        </w:p>
                        <w:p w14:paraId="629428D6" w14:textId="77777777" w:rsidR="00FD0685" w:rsidRPr="000C3CAA" w:rsidRDefault="00FD0685" w:rsidP="00FD0685">
                          <w:pPr>
                            <w:spacing w:after="0"/>
                            <w:rPr>
                              <w:b/>
                              <w:color w:val="CC0000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92A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97pt;margin-top:-19.2pt;width:148.2pt;height:49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0XFQIAACsEAAAOAAAAZHJzL2Uyb0RvYy54bWysU9tu2zAMfR+wfxD0vjjxkiw14hRdugwD&#10;ugvQ7QNkWY6FyaJGKbG7rx8lp2nQbS/D/CCIJnVIHh6ur4fOsKNCr8GWfDaZcqashFrbfcm/fd29&#10;WnHmg7C1MGBVyR+U59ebly/WvStUDi2YWiEjEOuL3pW8DcEVWeZlqzrhJ+CUJWcD2IlAJu6zGkVP&#10;6J3J8ul0mfWAtUOQynv6ezs6+SbhN42S4XPTeBWYKTnVFtKJ6azimW3WotijcK2WpzLEP1TRCW0p&#10;6RnqVgTBDqh/g+q0RPDQhImELoOm0VKlHqib2fRZN/etcCr1QuR4d6bJ/z9Y+el4774gC8NbGGiA&#10;qQnv7kB+98zCthV2r24QoW+VqCnxLFKW9c4Xp6eRal/4CFL1H6GmIYtDgAQ0NNhFVqhPRug0gIcz&#10;6WoITMaUq1U+m5NLkm/5Op8v01QyUTy+dujDewUdi5eSIw01oYvjnQ+xGlE8hsRkHoyud9qYZOC+&#10;2hpkR0EC2KUvNfAszFjWl/xqkS9GAv4KMU3fnyA6HUjJRnclX52DRBFpe2frpLMgtBnvVLKxJx4j&#10;dSOJYagGCox8VlA/EKMIo2Jpw+jSAv7krCe1ltz/OAhUnJkPlqZyNZtHCkMy5os3ORl46akuPcJK&#10;gip54Gy8bsO4EgeHet9SplEHFm5oko1OJD9VdaqbFJm4P21PlPylnaKednzzCwAA//8DAFBLAwQU&#10;AAYACAAAACEAs8ZvkN4AAAAHAQAADwAAAGRycy9kb3ducmV2LnhtbEyPwU7DMBBE70j8g7VIXFDr&#10;NK1CGrKpEBIIblBQe3XjbRIR28F20/D3LCe47WhGM2/LzWR6MZIPnbMIi3kCgmztdGcbhI/3x1kO&#10;IkRlteqdJYRvCrCpLi9KVWh3tm80bmMjuMSGQiG0MQ6FlKFuyagwdwNZ9o7OGxVZ+kZqr85cbnqZ&#10;JkkmjeosL7RqoIeW6s/tySDkq+dxH16Wr7s6O/breHM7Pn15xOur6f4ORKQp/oXhF5/RoWKmgztZ&#10;HUSPwI9EhNkyX4FgO11nfBwQskUKsirlf/7qBwAA//8DAFBLAQItABQABgAIAAAAIQC2gziS/gAA&#10;AOEBAAATAAAAAAAAAAAAAAAAAAAAAABbQ29udGVudF9UeXBlc10ueG1sUEsBAi0AFAAGAAgAAAAh&#10;ADj9If/WAAAAlAEAAAsAAAAAAAAAAAAAAAAALwEAAF9yZWxzLy5yZWxzUEsBAi0AFAAGAAgAAAAh&#10;AOOxXRcVAgAAKwQAAA4AAAAAAAAAAAAAAAAALgIAAGRycy9lMm9Eb2MueG1sUEsBAi0AFAAGAAgA&#10;AAAhALPGb5DeAAAABwEAAA8AAAAAAAAAAAAAAAAAbwQAAGRycy9kb3ducmV2LnhtbFBLBQYAAAAA&#10;BAAEAPMAAAB6BQAAAAA=&#10;">
              <v:textbox>
                <w:txbxContent>
                  <w:p w14:paraId="6FEFC097" w14:textId="77777777" w:rsidR="00F02C8A" w:rsidRPr="000C3CAA" w:rsidRDefault="00F02C8A" w:rsidP="002D3FA9">
                    <w:pPr>
                      <w:spacing w:after="0"/>
                      <w:jc w:val="center"/>
                      <w:rPr>
                        <w:b/>
                        <w:color w:val="CC0000"/>
                        <w:sz w:val="32"/>
                        <w:szCs w:val="28"/>
                      </w:rPr>
                    </w:pPr>
                    <w:r w:rsidRPr="000C3CAA">
                      <w:rPr>
                        <w:b/>
                        <w:color w:val="CC0000"/>
                        <w:sz w:val="32"/>
                        <w:szCs w:val="28"/>
                      </w:rPr>
                      <w:t>Schedule Effective</w:t>
                    </w:r>
                  </w:p>
                  <w:p w14:paraId="5BBC519F" w14:textId="1415F224" w:rsidR="00F02C8A" w:rsidRDefault="00E71B18" w:rsidP="002D3FA9">
                    <w:pPr>
                      <w:spacing w:after="0"/>
                      <w:jc w:val="center"/>
                      <w:rPr>
                        <w:b/>
                        <w:color w:val="CC0000"/>
                        <w:sz w:val="32"/>
                        <w:szCs w:val="28"/>
                      </w:rPr>
                    </w:pPr>
                    <w:r>
                      <w:rPr>
                        <w:b/>
                        <w:color w:val="CC0000"/>
                        <w:sz w:val="32"/>
                        <w:szCs w:val="28"/>
                      </w:rPr>
                      <w:t>6</w:t>
                    </w:r>
                    <w:r w:rsidR="002613AA">
                      <w:rPr>
                        <w:b/>
                        <w:color w:val="CC0000"/>
                        <w:sz w:val="32"/>
                        <w:szCs w:val="28"/>
                      </w:rPr>
                      <w:t>/</w:t>
                    </w:r>
                    <w:r w:rsidR="002D31FE">
                      <w:rPr>
                        <w:b/>
                        <w:color w:val="CC0000"/>
                        <w:sz w:val="32"/>
                        <w:szCs w:val="28"/>
                      </w:rPr>
                      <w:t>15</w:t>
                    </w:r>
                    <w:r w:rsidR="00F72F5C">
                      <w:rPr>
                        <w:b/>
                        <w:color w:val="CC0000"/>
                        <w:sz w:val="32"/>
                        <w:szCs w:val="28"/>
                      </w:rPr>
                      <w:t>/2</w:t>
                    </w:r>
                    <w:r w:rsidR="002D31FE">
                      <w:rPr>
                        <w:b/>
                        <w:color w:val="CC0000"/>
                        <w:sz w:val="32"/>
                        <w:szCs w:val="28"/>
                      </w:rPr>
                      <w:t>6</w:t>
                    </w:r>
                    <w:r w:rsidR="00A20C06">
                      <w:rPr>
                        <w:b/>
                        <w:color w:val="CC0000"/>
                        <w:sz w:val="32"/>
                        <w:szCs w:val="28"/>
                      </w:rPr>
                      <w:t xml:space="preserve"> </w:t>
                    </w:r>
                    <w:r w:rsidR="000B7A3A">
                      <w:rPr>
                        <w:b/>
                        <w:color w:val="CC0000"/>
                        <w:sz w:val="32"/>
                        <w:szCs w:val="28"/>
                      </w:rPr>
                      <w:t>-</w:t>
                    </w:r>
                    <w:r w:rsidR="00A20C06">
                      <w:rPr>
                        <w:b/>
                        <w:color w:val="CC0000"/>
                        <w:sz w:val="32"/>
                        <w:szCs w:val="28"/>
                      </w:rPr>
                      <w:t xml:space="preserve"> </w:t>
                    </w:r>
                    <w:r w:rsidR="002613AA">
                      <w:rPr>
                        <w:b/>
                        <w:color w:val="CC0000"/>
                        <w:sz w:val="32"/>
                        <w:szCs w:val="28"/>
                      </w:rPr>
                      <w:t>8</w:t>
                    </w:r>
                    <w:r w:rsidR="000B7A3A">
                      <w:rPr>
                        <w:b/>
                        <w:color w:val="CC0000"/>
                        <w:sz w:val="32"/>
                        <w:szCs w:val="28"/>
                      </w:rPr>
                      <w:t>/</w:t>
                    </w:r>
                    <w:r w:rsidR="004B7062">
                      <w:rPr>
                        <w:b/>
                        <w:color w:val="CC0000"/>
                        <w:sz w:val="32"/>
                        <w:szCs w:val="28"/>
                      </w:rPr>
                      <w:t>2</w:t>
                    </w:r>
                    <w:r w:rsidR="002D31FE">
                      <w:rPr>
                        <w:b/>
                        <w:color w:val="CC0000"/>
                        <w:sz w:val="32"/>
                        <w:szCs w:val="28"/>
                      </w:rPr>
                      <w:t>1</w:t>
                    </w:r>
                    <w:r w:rsidR="00F72F5C">
                      <w:rPr>
                        <w:b/>
                        <w:color w:val="CC0000"/>
                        <w:sz w:val="32"/>
                        <w:szCs w:val="28"/>
                      </w:rPr>
                      <w:t>/2</w:t>
                    </w:r>
                    <w:r w:rsidR="002D31FE">
                      <w:rPr>
                        <w:b/>
                        <w:color w:val="CC0000"/>
                        <w:sz w:val="32"/>
                        <w:szCs w:val="28"/>
                      </w:rPr>
                      <w:t>6</w:t>
                    </w:r>
                  </w:p>
                  <w:p w14:paraId="629428D6" w14:textId="77777777" w:rsidR="00FD0685" w:rsidRPr="000C3CAA" w:rsidRDefault="00FD0685" w:rsidP="00FD0685">
                    <w:pPr>
                      <w:spacing w:after="0"/>
                      <w:rPr>
                        <w:b/>
                        <w:color w:val="CC0000"/>
                        <w:sz w:val="32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613AA" w:rsidRPr="002613AA">
      <w:rPr>
        <w:rFonts w:asciiTheme="minorHAnsi" w:hAnsiTheme="minorHAnsi" w:cstheme="minorHAnsi"/>
        <w:b/>
        <w:sz w:val="52"/>
        <w:szCs w:val="52"/>
      </w:rPr>
      <w:t>SUMMER GYMNASIUM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78FD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7672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56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225F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B6BA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B83B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A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809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5D475F"/>
    <w:multiLevelType w:val="multilevel"/>
    <w:tmpl w:val="ABFECD06"/>
    <w:lvl w:ilvl="0">
      <w:start w:val="75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410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1E6FB0"/>
    <w:multiLevelType w:val="hybridMultilevel"/>
    <w:tmpl w:val="6FA6BCDC"/>
    <w:lvl w:ilvl="0" w:tplc="260283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602207">
    <w:abstractNumId w:val="9"/>
  </w:num>
  <w:num w:numId="2" w16cid:durableId="44834620">
    <w:abstractNumId w:val="7"/>
  </w:num>
  <w:num w:numId="3" w16cid:durableId="251815575">
    <w:abstractNumId w:val="6"/>
  </w:num>
  <w:num w:numId="4" w16cid:durableId="1131900585">
    <w:abstractNumId w:val="5"/>
  </w:num>
  <w:num w:numId="5" w16cid:durableId="175534038">
    <w:abstractNumId w:val="4"/>
  </w:num>
  <w:num w:numId="6" w16cid:durableId="1312489656">
    <w:abstractNumId w:val="8"/>
  </w:num>
  <w:num w:numId="7" w16cid:durableId="1234127380">
    <w:abstractNumId w:val="3"/>
  </w:num>
  <w:num w:numId="8" w16cid:durableId="1019622198">
    <w:abstractNumId w:val="2"/>
  </w:num>
  <w:num w:numId="9" w16cid:durableId="1021274812">
    <w:abstractNumId w:val="1"/>
  </w:num>
  <w:num w:numId="10" w16cid:durableId="1472792254">
    <w:abstractNumId w:val="0"/>
  </w:num>
  <w:num w:numId="11" w16cid:durableId="904148844">
    <w:abstractNumId w:val="10"/>
  </w:num>
  <w:num w:numId="12" w16cid:durableId="486433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E2"/>
    <w:rsid w:val="00007306"/>
    <w:rsid w:val="0000750A"/>
    <w:rsid w:val="00021101"/>
    <w:rsid w:val="0002639E"/>
    <w:rsid w:val="00031C5C"/>
    <w:rsid w:val="0003589C"/>
    <w:rsid w:val="00035C5E"/>
    <w:rsid w:val="00035DB5"/>
    <w:rsid w:val="0003718D"/>
    <w:rsid w:val="000375E3"/>
    <w:rsid w:val="00044784"/>
    <w:rsid w:val="00046AD6"/>
    <w:rsid w:val="00070BD8"/>
    <w:rsid w:val="00073036"/>
    <w:rsid w:val="0007408F"/>
    <w:rsid w:val="00077E78"/>
    <w:rsid w:val="000839FB"/>
    <w:rsid w:val="00087941"/>
    <w:rsid w:val="000B2305"/>
    <w:rsid w:val="000B4760"/>
    <w:rsid w:val="000B7A3A"/>
    <w:rsid w:val="000C3CAA"/>
    <w:rsid w:val="000C4104"/>
    <w:rsid w:val="000C7E57"/>
    <w:rsid w:val="000D005C"/>
    <w:rsid w:val="000D73B4"/>
    <w:rsid w:val="000F308D"/>
    <w:rsid w:val="000F4399"/>
    <w:rsid w:val="00102586"/>
    <w:rsid w:val="00114E2D"/>
    <w:rsid w:val="001271EE"/>
    <w:rsid w:val="00133450"/>
    <w:rsid w:val="00141849"/>
    <w:rsid w:val="001473EB"/>
    <w:rsid w:val="0015503A"/>
    <w:rsid w:val="00181062"/>
    <w:rsid w:val="00182D47"/>
    <w:rsid w:val="00184E88"/>
    <w:rsid w:val="001909D1"/>
    <w:rsid w:val="001A2D77"/>
    <w:rsid w:val="001B534A"/>
    <w:rsid w:val="001B7BC2"/>
    <w:rsid w:val="001C0AFA"/>
    <w:rsid w:val="001C259A"/>
    <w:rsid w:val="001C77F8"/>
    <w:rsid w:val="001D268D"/>
    <w:rsid w:val="001E5D64"/>
    <w:rsid w:val="001F69CB"/>
    <w:rsid w:val="002065E1"/>
    <w:rsid w:val="00212762"/>
    <w:rsid w:val="00217D3C"/>
    <w:rsid w:val="00217D7F"/>
    <w:rsid w:val="0022045C"/>
    <w:rsid w:val="00221366"/>
    <w:rsid w:val="00222790"/>
    <w:rsid w:val="00225C83"/>
    <w:rsid w:val="002557BA"/>
    <w:rsid w:val="002613AA"/>
    <w:rsid w:val="00264A50"/>
    <w:rsid w:val="00293043"/>
    <w:rsid w:val="00294E5F"/>
    <w:rsid w:val="002A55B9"/>
    <w:rsid w:val="002B1BD8"/>
    <w:rsid w:val="002B6FAC"/>
    <w:rsid w:val="002C5CD6"/>
    <w:rsid w:val="002D31FE"/>
    <w:rsid w:val="002D3FA9"/>
    <w:rsid w:val="002D4F22"/>
    <w:rsid w:val="002E15DC"/>
    <w:rsid w:val="002E6C0D"/>
    <w:rsid w:val="002F69FE"/>
    <w:rsid w:val="00300A7D"/>
    <w:rsid w:val="0030302B"/>
    <w:rsid w:val="003138AF"/>
    <w:rsid w:val="00322F9E"/>
    <w:rsid w:val="0032604C"/>
    <w:rsid w:val="0033113C"/>
    <w:rsid w:val="00336750"/>
    <w:rsid w:val="00341671"/>
    <w:rsid w:val="0036216E"/>
    <w:rsid w:val="003640DE"/>
    <w:rsid w:val="00365B0E"/>
    <w:rsid w:val="003705E0"/>
    <w:rsid w:val="00370CAD"/>
    <w:rsid w:val="0037178E"/>
    <w:rsid w:val="00372CE2"/>
    <w:rsid w:val="00380478"/>
    <w:rsid w:val="003817C3"/>
    <w:rsid w:val="00381FA0"/>
    <w:rsid w:val="003848AD"/>
    <w:rsid w:val="0039434B"/>
    <w:rsid w:val="00394FB2"/>
    <w:rsid w:val="003A4DA8"/>
    <w:rsid w:val="003B1330"/>
    <w:rsid w:val="003B5A58"/>
    <w:rsid w:val="003C1796"/>
    <w:rsid w:val="003D162D"/>
    <w:rsid w:val="003D3822"/>
    <w:rsid w:val="003D5DF9"/>
    <w:rsid w:val="003E2DC5"/>
    <w:rsid w:val="003E36EB"/>
    <w:rsid w:val="003F4824"/>
    <w:rsid w:val="003F5A59"/>
    <w:rsid w:val="004069DC"/>
    <w:rsid w:val="00414766"/>
    <w:rsid w:val="00414875"/>
    <w:rsid w:val="00415B80"/>
    <w:rsid w:val="00422667"/>
    <w:rsid w:val="004262A1"/>
    <w:rsid w:val="00427C20"/>
    <w:rsid w:val="00435691"/>
    <w:rsid w:val="00440B40"/>
    <w:rsid w:val="004433B8"/>
    <w:rsid w:val="00454052"/>
    <w:rsid w:val="004546FB"/>
    <w:rsid w:val="00456153"/>
    <w:rsid w:val="004561E7"/>
    <w:rsid w:val="004566C9"/>
    <w:rsid w:val="00464880"/>
    <w:rsid w:val="00475FD7"/>
    <w:rsid w:val="00490529"/>
    <w:rsid w:val="00493425"/>
    <w:rsid w:val="00493DDE"/>
    <w:rsid w:val="004B317E"/>
    <w:rsid w:val="004B7062"/>
    <w:rsid w:val="004C445C"/>
    <w:rsid w:val="004C749C"/>
    <w:rsid w:val="004D5F45"/>
    <w:rsid w:val="004E6385"/>
    <w:rsid w:val="004F3F39"/>
    <w:rsid w:val="00515879"/>
    <w:rsid w:val="00524413"/>
    <w:rsid w:val="00524894"/>
    <w:rsid w:val="005368CA"/>
    <w:rsid w:val="00537703"/>
    <w:rsid w:val="005427F7"/>
    <w:rsid w:val="0054311D"/>
    <w:rsid w:val="00551397"/>
    <w:rsid w:val="00551E9B"/>
    <w:rsid w:val="00556220"/>
    <w:rsid w:val="00561450"/>
    <w:rsid w:val="0056294F"/>
    <w:rsid w:val="00567E21"/>
    <w:rsid w:val="00576617"/>
    <w:rsid w:val="005828AF"/>
    <w:rsid w:val="00585B59"/>
    <w:rsid w:val="005A1E24"/>
    <w:rsid w:val="005B2169"/>
    <w:rsid w:val="005D08B7"/>
    <w:rsid w:val="005E0698"/>
    <w:rsid w:val="005E7F61"/>
    <w:rsid w:val="005F1F01"/>
    <w:rsid w:val="00600CA7"/>
    <w:rsid w:val="006069F0"/>
    <w:rsid w:val="00615BB9"/>
    <w:rsid w:val="00630691"/>
    <w:rsid w:val="0064160F"/>
    <w:rsid w:val="00646A1B"/>
    <w:rsid w:val="00663133"/>
    <w:rsid w:val="00667C2C"/>
    <w:rsid w:val="006848CD"/>
    <w:rsid w:val="006A527A"/>
    <w:rsid w:val="006B21CB"/>
    <w:rsid w:val="006B2A04"/>
    <w:rsid w:val="006B5FFE"/>
    <w:rsid w:val="006C1878"/>
    <w:rsid w:val="006C4599"/>
    <w:rsid w:val="006D172A"/>
    <w:rsid w:val="007022EB"/>
    <w:rsid w:val="0073580A"/>
    <w:rsid w:val="0074100D"/>
    <w:rsid w:val="00742ABD"/>
    <w:rsid w:val="0074348F"/>
    <w:rsid w:val="0074387E"/>
    <w:rsid w:val="007438D6"/>
    <w:rsid w:val="00755D4D"/>
    <w:rsid w:val="00765D20"/>
    <w:rsid w:val="00766E02"/>
    <w:rsid w:val="007671E8"/>
    <w:rsid w:val="0078508B"/>
    <w:rsid w:val="007923AE"/>
    <w:rsid w:val="007A67A1"/>
    <w:rsid w:val="007B4049"/>
    <w:rsid w:val="007B75F6"/>
    <w:rsid w:val="007C413D"/>
    <w:rsid w:val="007D2733"/>
    <w:rsid w:val="007E2417"/>
    <w:rsid w:val="007E3720"/>
    <w:rsid w:val="007E79F2"/>
    <w:rsid w:val="007F0463"/>
    <w:rsid w:val="0080629A"/>
    <w:rsid w:val="00810C4E"/>
    <w:rsid w:val="0081401B"/>
    <w:rsid w:val="00821252"/>
    <w:rsid w:val="008341D7"/>
    <w:rsid w:val="008563CD"/>
    <w:rsid w:val="008572C6"/>
    <w:rsid w:val="008634E1"/>
    <w:rsid w:val="0086469E"/>
    <w:rsid w:val="00886B54"/>
    <w:rsid w:val="0089574D"/>
    <w:rsid w:val="008A30A8"/>
    <w:rsid w:val="008B3400"/>
    <w:rsid w:val="008C2230"/>
    <w:rsid w:val="008C257F"/>
    <w:rsid w:val="008C4023"/>
    <w:rsid w:val="008D1A36"/>
    <w:rsid w:val="008E4175"/>
    <w:rsid w:val="008F03D1"/>
    <w:rsid w:val="008F6AD4"/>
    <w:rsid w:val="00912DC7"/>
    <w:rsid w:val="00921CF8"/>
    <w:rsid w:val="00931BEE"/>
    <w:rsid w:val="00934015"/>
    <w:rsid w:val="009411B2"/>
    <w:rsid w:val="00952D73"/>
    <w:rsid w:val="009531F4"/>
    <w:rsid w:val="00966757"/>
    <w:rsid w:val="00967D97"/>
    <w:rsid w:val="00991AF0"/>
    <w:rsid w:val="009A5498"/>
    <w:rsid w:val="009B6416"/>
    <w:rsid w:val="009C58A5"/>
    <w:rsid w:val="009C64E3"/>
    <w:rsid w:val="009D1ED4"/>
    <w:rsid w:val="009D58A0"/>
    <w:rsid w:val="009E1E2E"/>
    <w:rsid w:val="009E45CB"/>
    <w:rsid w:val="009E7EB6"/>
    <w:rsid w:val="009F3F54"/>
    <w:rsid w:val="00A049F1"/>
    <w:rsid w:val="00A05732"/>
    <w:rsid w:val="00A20C06"/>
    <w:rsid w:val="00A31184"/>
    <w:rsid w:val="00A347A8"/>
    <w:rsid w:val="00A35014"/>
    <w:rsid w:val="00A37B45"/>
    <w:rsid w:val="00A42829"/>
    <w:rsid w:val="00A43ACB"/>
    <w:rsid w:val="00A572AC"/>
    <w:rsid w:val="00A72E31"/>
    <w:rsid w:val="00A81CB5"/>
    <w:rsid w:val="00A9420A"/>
    <w:rsid w:val="00A946FE"/>
    <w:rsid w:val="00AA2CE0"/>
    <w:rsid w:val="00AA4513"/>
    <w:rsid w:val="00AA55D7"/>
    <w:rsid w:val="00AA6DD4"/>
    <w:rsid w:val="00AB6CE2"/>
    <w:rsid w:val="00AC27A3"/>
    <w:rsid w:val="00AC6FE5"/>
    <w:rsid w:val="00AE4CEF"/>
    <w:rsid w:val="00AF008A"/>
    <w:rsid w:val="00AF7BE9"/>
    <w:rsid w:val="00B078FD"/>
    <w:rsid w:val="00B15B89"/>
    <w:rsid w:val="00B23239"/>
    <w:rsid w:val="00B345FB"/>
    <w:rsid w:val="00B349DE"/>
    <w:rsid w:val="00B35BE6"/>
    <w:rsid w:val="00B44434"/>
    <w:rsid w:val="00B46D04"/>
    <w:rsid w:val="00B50FDB"/>
    <w:rsid w:val="00B67B85"/>
    <w:rsid w:val="00B83E58"/>
    <w:rsid w:val="00B9765E"/>
    <w:rsid w:val="00B97F74"/>
    <w:rsid w:val="00BA0567"/>
    <w:rsid w:val="00BB5042"/>
    <w:rsid w:val="00BC59C1"/>
    <w:rsid w:val="00BC7592"/>
    <w:rsid w:val="00BF52C2"/>
    <w:rsid w:val="00C002E5"/>
    <w:rsid w:val="00C07FF0"/>
    <w:rsid w:val="00C2280C"/>
    <w:rsid w:val="00C32192"/>
    <w:rsid w:val="00C34B8B"/>
    <w:rsid w:val="00C362A2"/>
    <w:rsid w:val="00C57B3F"/>
    <w:rsid w:val="00C70623"/>
    <w:rsid w:val="00C76720"/>
    <w:rsid w:val="00C86F5E"/>
    <w:rsid w:val="00CB2747"/>
    <w:rsid w:val="00CB35B5"/>
    <w:rsid w:val="00CB5A42"/>
    <w:rsid w:val="00CB799E"/>
    <w:rsid w:val="00CC04E5"/>
    <w:rsid w:val="00CD2A06"/>
    <w:rsid w:val="00CE2754"/>
    <w:rsid w:val="00CE3645"/>
    <w:rsid w:val="00CE6733"/>
    <w:rsid w:val="00CF3E21"/>
    <w:rsid w:val="00CF4E7D"/>
    <w:rsid w:val="00CF50B4"/>
    <w:rsid w:val="00D0623A"/>
    <w:rsid w:val="00D16D86"/>
    <w:rsid w:val="00D179DC"/>
    <w:rsid w:val="00D27B15"/>
    <w:rsid w:val="00D315E9"/>
    <w:rsid w:val="00D3633F"/>
    <w:rsid w:val="00D51ACF"/>
    <w:rsid w:val="00D53C4D"/>
    <w:rsid w:val="00D61C17"/>
    <w:rsid w:val="00D6388F"/>
    <w:rsid w:val="00D64A03"/>
    <w:rsid w:val="00D7494D"/>
    <w:rsid w:val="00D74ADB"/>
    <w:rsid w:val="00D763A0"/>
    <w:rsid w:val="00D867B3"/>
    <w:rsid w:val="00D977C4"/>
    <w:rsid w:val="00DA05A6"/>
    <w:rsid w:val="00DB0880"/>
    <w:rsid w:val="00DB0D09"/>
    <w:rsid w:val="00DD7BBA"/>
    <w:rsid w:val="00DE1CAB"/>
    <w:rsid w:val="00DE325D"/>
    <w:rsid w:val="00DE6389"/>
    <w:rsid w:val="00DF2549"/>
    <w:rsid w:val="00DF6B50"/>
    <w:rsid w:val="00E0003D"/>
    <w:rsid w:val="00E16635"/>
    <w:rsid w:val="00E5077D"/>
    <w:rsid w:val="00E5158C"/>
    <w:rsid w:val="00E6127A"/>
    <w:rsid w:val="00E651B3"/>
    <w:rsid w:val="00E70FDE"/>
    <w:rsid w:val="00E71B18"/>
    <w:rsid w:val="00E76036"/>
    <w:rsid w:val="00E76996"/>
    <w:rsid w:val="00E76BCE"/>
    <w:rsid w:val="00E81FBB"/>
    <w:rsid w:val="00E85E18"/>
    <w:rsid w:val="00EA12D1"/>
    <w:rsid w:val="00EA7D64"/>
    <w:rsid w:val="00EB288D"/>
    <w:rsid w:val="00EB67A0"/>
    <w:rsid w:val="00EC1C89"/>
    <w:rsid w:val="00EC5D80"/>
    <w:rsid w:val="00ED057B"/>
    <w:rsid w:val="00ED55F8"/>
    <w:rsid w:val="00EE64D9"/>
    <w:rsid w:val="00EF1D4F"/>
    <w:rsid w:val="00EF24F9"/>
    <w:rsid w:val="00EF35FE"/>
    <w:rsid w:val="00EF5BC2"/>
    <w:rsid w:val="00EF6E47"/>
    <w:rsid w:val="00F0299B"/>
    <w:rsid w:val="00F02C8A"/>
    <w:rsid w:val="00F17DFB"/>
    <w:rsid w:val="00F3221F"/>
    <w:rsid w:val="00F33B92"/>
    <w:rsid w:val="00F37AAF"/>
    <w:rsid w:val="00F44E78"/>
    <w:rsid w:val="00F60A76"/>
    <w:rsid w:val="00F61B3C"/>
    <w:rsid w:val="00F72697"/>
    <w:rsid w:val="00F72F5C"/>
    <w:rsid w:val="00F919CF"/>
    <w:rsid w:val="00F92E0B"/>
    <w:rsid w:val="00FB2B4E"/>
    <w:rsid w:val="00FB4596"/>
    <w:rsid w:val="00FC165A"/>
    <w:rsid w:val="00FD0685"/>
    <w:rsid w:val="00FD22BC"/>
    <w:rsid w:val="00FD5B62"/>
    <w:rsid w:val="00FE11ED"/>
    <w:rsid w:val="00FE2C3A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1D489"/>
  <w15:docId w15:val="{481940B8-CADB-4787-898D-2025C995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F1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E64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64D9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031C5C"/>
    <w:rPr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8F6AD4"/>
    <w:pPr>
      <w:autoSpaceDE w:val="0"/>
      <w:autoSpaceDN w:val="0"/>
      <w:adjustRightInd w:val="0"/>
      <w:spacing w:after="0" w:line="201" w:lineRule="atLeast"/>
    </w:pPr>
    <w:rPr>
      <w:rFonts w:ascii="Geometric Slab 71 2 BT" w:hAnsi="Geometric Slab 71 2 BT"/>
      <w:sz w:val="24"/>
      <w:szCs w:val="24"/>
    </w:rPr>
  </w:style>
  <w:style w:type="character" w:customStyle="1" w:styleId="A1">
    <w:name w:val="A1"/>
    <w:uiPriority w:val="99"/>
    <w:rsid w:val="008F6AD4"/>
    <w:rPr>
      <w:rFonts w:cs="Geometric Slab 71 2 BT"/>
      <w:b/>
      <w:bCs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8F6AD4"/>
    <w:pPr>
      <w:autoSpaceDE w:val="0"/>
      <w:autoSpaceDN w:val="0"/>
      <w:adjustRightInd w:val="0"/>
      <w:spacing w:after="0" w:line="181" w:lineRule="atLeast"/>
    </w:pPr>
    <w:rPr>
      <w:rFonts w:ascii="Geometric Slab 71 2 BT" w:hAnsi="Geometric Slab 71 2 BT"/>
      <w:sz w:val="24"/>
      <w:szCs w:val="24"/>
    </w:rPr>
  </w:style>
  <w:style w:type="character" w:customStyle="1" w:styleId="A2">
    <w:name w:val="A2"/>
    <w:uiPriority w:val="99"/>
    <w:rsid w:val="008F6AD4"/>
    <w:rPr>
      <w:rFonts w:ascii="Helvetica-Narrow" w:hAnsi="Helvetica-Narrow" w:cs="Helvetica-Narrow"/>
      <w:color w:val="000000"/>
      <w:sz w:val="18"/>
      <w:szCs w:val="18"/>
    </w:rPr>
  </w:style>
  <w:style w:type="character" w:styleId="Hyperlink">
    <w:name w:val="Hyperlink"/>
    <w:uiPriority w:val="99"/>
    <w:unhideWhenUsed/>
    <w:rsid w:val="00102586"/>
    <w:rPr>
      <w:color w:val="0000FF"/>
      <w:u w:val="single"/>
    </w:rPr>
  </w:style>
  <w:style w:type="character" w:customStyle="1" w:styleId="A15">
    <w:name w:val="A15"/>
    <w:uiPriority w:val="99"/>
    <w:rsid w:val="00102586"/>
    <w:rPr>
      <w:rFonts w:ascii="Geometric Slab 70 3 BT" w:hAnsi="Geometric Slab 70 3 BT" w:cs="Geometric Slab 70 3 BT"/>
      <w:i/>
      <w:iCs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BC5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82E3-B2E2-4534-88B7-7AFD2F2D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KRMC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jonnette;sam</dc:creator>
  <cp:keywords/>
  <dc:description/>
  <cp:lastModifiedBy>Samuel Minatra</cp:lastModifiedBy>
  <cp:revision>2</cp:revision>
  <cp:lastPrinted>2025-06-09T13:55:00Z</cp:lastPrinted>
  <dcterms:created xsi:type="dcterms:W3CDTF">2026-06-03T00:27:00Z</dcterms:created>
  <dcterms:modified xsi:type="dcterms:W3CDTF">2026-06-03T00:27:00Z</dcterms:modified>
</cp:coreProperties>
</file>